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FB" w:rsidRPr="00963852" w:rsidRDefault="00B62A17" w:rsidP="00313AFB">
      <w:pPr>
        <w:spacing w:before="72" w:line="200" w:lineRule="exact"/>
        <w:ind w:left="1164"/>
        <w:rPr>
          <w:rFonts w:ascii="Arial" w:eastAsia="Arial" w:hAnsi="Arial" w:cs="Arial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1438910</wp:posOffset>
                </wp:positionV>
                <wp:extent cx="0" cy="443230"/>
                <wp:effectExtent l="10160" t="10160" r="8890" b="1333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443230"/>
                          <a:chOff x="10411" y="2266"/>
                          <a:chExt cx="0" cy="69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411" y="2266"/>
                            <a:ext cx="0" cy="698"/>
                          </a:xfrm>
                          <a:custGeom>
                            <a:avLst/>
                            <a:gdLst>
                              <a:gd name="T0" fmla="+- 0 2266 2266"/>
                              <a:gd name="T1" fmla="*/ 2266 h 698"/>
                              <a:gd name="T2" fmla="+- 0 2964 2266"/>
                              <a:gd name="T3" fmla="*/ 2964 h 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D3CF7" id="Group 27" o:spid="_x0000_s1026" style="position:absolute;margin-left:520.55pt;margin-top:113.3pt;width:0;height:34.9pt;z-index:-251655168;mso-position-horizontal-relative:page;mso-position-vertical-relative:page" coordorigin="10411,2266" coordsize="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">
                <v:shape id="Freeform 28" o:spid="_x0000_s1027" style="position:absolute;left:10411;top:2266;width:0;height:698;visibility:visible;mso-wrap-style:square;v-text-anchor:top" coordsize="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BP8QA&#10;AADbAAAADwAAAGRycy9kb3ducmV2LnhtbESPQWsCMRSE74L/ITyhN83Wg5bVKFIUpVCpWlBvj81z&#10;s7p5WTbpuv57Uyj0OMzMN8x03tpSNFT7wrGC10ECgjhzuuBcwfdh1X8D4QOyxtIxKXiQh/ms25li&#10;qt2dd9TsQy4ihH2KCkwIVSqlzwxZ9ANXEUfv4mqLIco6l7rGe4TbUg6TZCQtFhwXDFb0bii77X+s&#10;Aj9af+XX1SE7m6NuPs8ns/zYGqVeeu1iAiJQG/7Df+2NVjAc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QT/EAAAA2wAAAA8AAAAAAAAAAAAAAAAAmAIAAGRycy9k&#10;b3ducmV2LnhtbFBLBQYAAAAABAAEAPUAAACJAwAAAAA=&#10;" path="m,l,698e" filled="f" strokeweight=".37392mm">
                  <v:path arrowok="t" o:connecttype="custom" o:connectlocs="0,2266;0,2964" o:connectangles="0,0"/>
                </v:shape>
                <w10:wrap anchorx="page" anchory="page"/>
              </v:group>
            </w:pict>
          </mc:Fallback>
        </mc:AlternateConten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B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 P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Z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VA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Z</w:t>
      </w:r>
      <w:r w:rsidR="00313AFB" w:rsidRPr="00963852">
        <w:rPr>
          <w:rFonts w:ascii="Arial" w:eastAsia="Arial" w:hAnsi="Arial" w:cs="Arial"/>
          <w:b/>
          <w:position w:val="-1"/>
        </w:rPr>
        <w:t>A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="00313AFB" w:rsidRPr="00963852">
        <w:rPr>
          <w:rFonts w:ascii="Arial" w:eastAsia="Arial" w:hAnsi="Arial" w:cs="Arial"/>
          <w:b/>
          <w:position w:val="-1"/>
        </w:rPr>
        <w:t>O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RG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NIZ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CI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J</w:t>
      </w:r>
      <w:r w:rsidR="00313AFB" w:rsidRPr="00963852">
        <w:rPr>
          <w:rFonts w:ascii="Arial" w:eastAsia="Arial" w:hAnsi="Arial" w:cs="Arial"/>
          <w:b/>
          <w:position w:val="-1"/>
        </w:rPr>
        <w:t xml:space="preserve">U </w:t>
      </w:r>
      <w:proofErr w:type="gramStart"/>
      <w:r w:rsidR="00313AFB" w:rsidRPr="00963852">
        <w:rPr>
          <w:rFonts w:ascii="Arial" w:eastAsia="Arial" w:hAnsi="Arial" w:cs="Arial"/>
          <w:b/>
          <w:position w:val="-1"/>
        </w:rPr>
        <w:t xml:space="preserve">VIŠEDNEVNE  </w:t>
      </w:r>
      <w:r w:rsidR="00313AFB" w:rsidRPr="00963852">
        <w:rPr>
          <w:rFonts w:ascii="Arial" w:eastAsia="Arial" w:hAnsi="Arial" w:cs="Arial"/>
          <w:b/>
          <w:spacing w:val="1"/>
          <w:position w:val="-1"/>
        </w:rPr>
        <w:t>I</w:t>
      </w:r>
      <w:r w:rsidR="00313AFB" w:rsidRPr="00963852">
        <w:rPr>
          <w:rFonts w:ascii="Arial" w:eastAsia="Arial" w:hAnsi="Arial" w:cs="Arial"/>
          <w:b/>
          <w:position w:val="-1"/>
        </w:rPr>
        <w:t>ZV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N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U</w:t>
      </w:r>
      <w:r w:rsidR="00313AFB" w:rsidRPr="00963852">
        <w:rPr>
          <w:rFonts w:ascii="Arial" w:eastAsia="Arial" w:hAnsi="Arial" w:cs="Arial"/>
          <w:b/>
          <w:position w:val="-1"/>
        </w:rPr>
        <w:t>ČI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O</w:t>
      </w:r>
      <w:r w:rsidR="00313AFB" w:rsidRPr="00963852">
        <w:rPr>
          <w:rFonts w:ascii="Arial" w:eastAsia="Arial" w:hAnsi="Arial" w:cs="Arial"/>
          <w:b/>
          <w:position w:val="-1"/>
        </w:rPr>
        <w:t>NIČ</w:t>
      </w:r>
      <w:r w:rsidR="00313AFB" w:rsidRPr="00963852">
        <w:rPr>
          <w:rFonts w:ascii="Arial" w:eastAsia="Arial" w:hAnsi="Arial" w:cs="Arial"/>
          <w:b/>
          <w:spacing w:val="-1"/>
          <w:position w:val="-1"/>
        </w:rPr>
        <w:t>K</w:t>
      </w:r>
      <w:r w:rsidR="00313AFB" w:rsidRPr="00963852">
        <w:rPr>
          <w:rFonts w:ascii="Arial" w:eastAsia="Arial" w:hAnsi="Arial" w:cs="Arial"/>
          <w:b/>
          <w:position w:val="-1"/>
        </w:rPr>
        <w:t>E</w:t>
      </w:r>
      <w:proofErr w:type="gramEnd"/>
      <w:r w:rsidR="00313AFB" w:rsidRPr="00963852">
        <w:rPr>
          <w:rFonts w:ascii="Arial" w:eastAsia="Arial" w:hAnsi="Arial" w:cs="Arial"/>
          <w:b/>
          <w:position w:val="-1"/>
        </w:rPr>
        <w:t xml:space="preserve"> N</w:t>
      </w:r>
      <w:r w:rsidR="00313AFB" w:rsidRPr="00963852">
        <w:rPr>
          <w:rFonts w:ascii="Arial" w:eastAsia="Arial" w:hAnsi="Arial" w:cs="Arial"/>
          <w:b/>
          <w:spacing w:val="-3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ST</w:t>
      </w:r>
      <w:r w:rsidR="00313AFB" w:rsidRPr="00963852">
        <w:rPr>
          <w:rFonts w:ascii="Arial" w:eastAsia="Arial" w:hAnsi="Arial" w:cs="Arial"/>
          <w:b/>
          <w:spacing w:val="-2"/>
          <w:position w:val="-1"/>
        </w:rPr>
        <w:t>A</w:t>
      </w:r>
      <w:r w:rsidR="00313AFB" w:rsidRPr="00963852">
        <w:rPr>
          <w:rFonts w:ascii="Arial" w:eastAsia="Arial" w:hAnsi="Arial" w:cs="Arial"/>
          <w:b/>
          <w:position w:val="-1"/>
        </w:rPr>
        <w:t>VE</w:t>
      </w:r>
    </w:p>
    <w:p w:rsidR="00313AFB" w:rsidRPr="00963852" w:rsidRDefault="00313AFB" w:rsidP="00313AFB">
      <w:pPr>
        <w:spacing w:before="6" w:line="220" w:lineRule="exact"/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A4DCA" w:rsidRPr="009F4DDC" w:rsidTr="00B26FB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4DCA" w:rsidRPr="00AA4DCA" w:rsidRDefault="00AA4DCA" w:rsidP="00B26FB8">
            <w:pPr>
              <w:rPr>
                <w:b/>
                <w:sz w:val="24"/>
                <w:szCs w:val="24"/>
              </w:rPr>
            </w:pP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Broj</w:t>
            </w:r>
            <w:proofErr w:type="spellEnd"/>
            <w:r w:rsidRPr="00AA4DC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AA4DCA">
              <w:rPr>
                <w:rFonts w:eastAsia="Calibri"/>
                <w:b/>
                <w:sz w:val="24"/>
                <w:szCs w:val="24"/>
              </w:rPr>
              <w:t>poziva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CA" w:rsidRPr="00D020D3" w:rsidRDefault="00B62A17" w:rsidP="001C6E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D3118">
              <w:rPr>
                <w:b/>
                <w:sz w:val="18"/>
              </w:rPr>
              <w:t>/2018.</w:t>
            </w:r>
          </w:p>
        </w:tc>
      </w:tr>
    </w:tbl>
    <w:p w:rsidR="00AA4DCA" w:rsidRDefault="00AA4DCA" w:rsidP="00313AFB">
      <w:pPr>
        <w:spacing w:before="37" w:line="200" w:lineRule="exact"/>
        <w:ind w:left="3677" w:right="4011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</w:p>
    <w:p w:rsidR="00313AFB" w:rsidRDefault="00313AFB" w:rsidP="00313AFB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9F6542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B62A17" w:rsidP="00B62A17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SREDNAJ STRUKOVNA ŠKOLA KRALJA ZVONIMIRA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9E31C2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Ikičina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30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9E31C2" w:rsidP="00E623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Knin</w:t>
            </w:r>
          </w:p>
        </w:tc>
      </w:tr>
      <w:tr w:rsidR="00313AFB" w:rsidTr="00E62310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3AFB" w:rsidRDefault="009E31C2" w:rsidP="00E62310">
            <w:pPr>
              <w:spacing w:line="200" w:lineRule="exact"/>
              <w:ind w:righ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22300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8"/>
          <w:szCs w:val="18"/>
        </w:rPr>
      </w:pPr>
    </w:p>
    <w:p w:rsidR="00C0025F" w:rsidRDefault="00B62A17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17145</wp:posOffset>
                </wp:positionV>
                <wp:extent cx="5938520" cy="173990"/>
                <wp:effectExtent l="3810" t="5715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3990"/>
                          <a:chOff x="1079" y="11"/>
                          <a:chExt cx="9352" cy="27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3" cy="235"/>
                            <a:chOff x="1090" y="31"/>
                            <a:chExt cx="4703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3" cy="235"/>
                            </a:xfrm>
                            <a:custGeom>
                              <a:avLst/>
                              <a:gdLst>
                                <a:gd name="T0" fmla="+- 0 5792 1090"/>
                                <a:gd name="T1" fmla="*/ T0 w 4703"/>
                                <a:gd name="T2" fmla="+- 0 31 31"/>
                                <a:gd name="T3" fmla="*/ 31 h 235"/>
                                <a:gd name="T4" fmla="+- 0 1099 1090"/>
                                <a:gd name="T5" fmla="*/ T4 w 4703"/>
                                <a:gd name="T6" fmla="+- 0 31 31"/>
                                <a:gd name="T7" fmla="*/ 31 h 235"/>
                                <a:gd name="T8" fmla="+- 0 1099 1090"/>
                                <a:gd name="T9" fmla="*/ T8 w 4703"/>
                                <a:gd name="T10" fmla="+- 0 266 31"/>
                                <a:gd name="T11" fmla="*/ 266 h 235"/>
                                <a:gd name="T12" fmla="+- 0 5792 1090"/>
                                <a:gd name="T13" fmla="*/ T12 w 4703"/>
                                <a:gd name="T14" fmla="+- 0 266 31"/>
                                <a:gd name="T15" fmla="*/ 266 h 235"/>
                                <a:gd name="T16" fmla="+- 0 5792 1090"/>
                                <a:gd name="T17" fmla="*/ T16 w 4703"/>
                                <a:gd name="T18" fmla="+- 0 31 31"/>
                                <a:gd name="T19" fmla="*/ 3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3" h="235">
                                  <a:moveTo>
                                    <a:pt x="470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235"/>
                                  </a:lnTo>
                                  <a:lnTo>
                                    <a:pt x="4702" y="235"/>
                                  </a:lnTo>
                                  <a:lnTo>
                                    <a:pt x="4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" y="22"/>
                              <a:ext cx="0" cy="250"/>
                              <a:chOff x="1081" y="22"/>
                              <a:chExt cx="0" cy="250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81" y="22"/>
                                <a:ext cx="0" cy="250"/>
                              </a:xfrm>
                              <a:custGeom>
                                <a:avLst/>
                                <a:gdLst>
                                  <a:gd name="T0" fmla="+- 0 22 22"/>
                                  <a:gd name="T1" fmla="*/ 22 h 250"/>
                                  <a:gd name="T2" fmla="+- 0 272 22"/>
                                  <a:gd name="T3" fmla="*/ 272 h 2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0">
                                    <a:moveTo>
                                      <a:pt x="0" y="0"/>
                                    </a:moveTo>
                                    <a:lnTo>
                                      <a:pt x="0" y="250"/>
                                    </a:lnTo>
                                  </a:path>
                                </a:pathLst>
                              </a:custGeom>
                              <a:noFill/>
                              <a:ln w="177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90" y="21"/>
                                <a:ext cx="0" cy="252"/>
                                <a:chOff x="1090" y="21"/>
                                <a:chExt cx="0" cy="252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" y="21"/>
                                  <a:ext cx="0" cy="25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252"/>
                                    <a:gd name="T2" fmla="+- 0 274 21"/>
                                    <a:gd name="T3" fmla="*/ 274 h 25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2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81" y="41"/>
                                  <a:ext cx="0" cy="230"/>
                                  <a:chOff x="5781" y="41"/>
                                  <a:chExt cx="0" cy="230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41"/>
                                    <a:ext cx="0" cy="230"/>
                                  </a:xfrm>
                                  <a:custGeom>
                                    <a:avLst/>
                                    <a:gdLst>
                                      <a:gd name="T0" fmla="+- 0 41 41"/>
                                      <a:gd name="T1" fmla="*/ 41 h 230"/>
                                      <a:gd name="T2" fmla="+- 0 272 41"/>
                                      <a:gd name="T3" fmla="*/ 272 h 2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">
                                        <a:moveTo>
                                          <a:pt x="0" y="0"/>
                                        </a:moveTo>
                                        <a:lnTo>
                                          <a:pt x="0" y="2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7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0" y="40"/>
                                    <a:ext cx="0" cy="233"/>
                                    <a:chOff x="5790" y="40"/>
                                    <a:chExt cx="0" cy="233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90" y="40"/>
                                      <a:ext cx="0" cy="233"/>
                                    </a:xfrm>
                                    <a:custGeom>
                                      <a:avLst/>
                                      <a:gdLst>
                                        <a:gd name="T0" fmla="+- 0 40 40"/>
                                        <a:gd name="T1" fmla="*/ 40 h 233"/>
                                        <a:gd name="T2" fmla="+- 0 274 40"/>
                                        <a:gd name="T3" fmla="*/ 274 h 23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3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02" y="41"/>
                                      <a:ext cx="0" cy="230"/>
                                      <a:chOff x="10402" y="41"/>
                                      <a:chExt cx="0" cy="23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402" y="41"/>
                                        <a:ext cx="0" cy="230"/>
                                      </a:xfrm>
                                      <a:custGeom>
                                        <a:avLst/>
                                        <a:gdLst>
                                          <a:gd name="T0" fmla="+- 0 41 41"/>
                                          <a:gd name="T1" fmla="*/ 41 h 230"/>
                                          <a:gd name="T2" fmla="+- 0 272 41"/>
                                          <a:gd name="T3" fmla="*/ 272 h 23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77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1" y="40"/>
                                        <a:ext cx="0" cy="233"/>
                                        <a:chOff x="10411" y="40"/>
                                        <a:chExt cx="0" cy="233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1" y="40"/>
                                          <a:ext cx="0" cy="23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0 40"/>
                                            <a:gd name="T1" fmla="*/ 40 h 233"/>
                                            <a:gd name="T2" fmla="+- 0 274 40"/>
                                            <a:gd name="T3" fmla="*/ 274 h 23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3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34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0" y="22"/>
                                          <a:ext cx="9319" cy="0"/>
                                          <a:chOff x="1100" y="22"/>
                                          <a:chExt cx="9319" cy="0"/>
                                        </a:xfrm>
                                      </wpg:grpSpPr>
                                      <wps:wsp>
                                        <wps:cNvPr id="17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0" y="22"/>
                                            <a:ext cx="93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00 1100"/>
                                              <a:gd name="T1" fmla="*/ T0 w 9319"/>
                                              <a:gd name="T2" fmla="+- 0 10419 1100"/>
                                              <a:gd name="T3" fmla="*/ T2 w 93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3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93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77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99" y="31"/>
                                            <a:ext cx="9321" cy="0"/>
                                            <a:chOff x="1099" y="31"/>
                                            <a:chExt cx="9321" cy="0"/>
                                          </a:xfrm>
                                        </wpg:grpSpPr>
                                        <wps:wsp>
                                          <wps:cNvPr id="19" name="Freeform 2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99" y="31"/>
                                              <a:ext cx="93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99 1099"/>
                                                <a:gd name="T1" fmla="*/ T0 w 9321"/>
                                                <a:gd name="T2" fmla="+- 0 10420 1099"/>
                                                <a:gd name="T3" fmla="*/ T2 w 93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3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3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4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0" y="255"/>
                                              <a:ext cx="9319" cy="0"/>
                                              <a:chOff x="1100" y="255"/>
                                              <a:chExt cx="9319" cy="0"/>
                                            </a:xfrm>
                                          </wpg:grpSpPr>
                                          <wps:wsp>
                                            <wps:cNvPr id="2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0" y="255"/>
                                                <a:ext cx="93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100 1100"/>
                                                  <a:gd name="T1" fmla="*/ T0 w 9319"/>
                                                  <a:gd name="T2" fmla="+- 0 10419 1100"/>
                                                  <a:gd name="T3" fmla="*/ T2 w 93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3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3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77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99" y="264"/>
                                                <a:ext cx="9321" cy="0"/>
                                                <a:chOff x="1099" y="264"/>
                                                <a:chExt cx="9321" cy="0"/>
                                              </a:xfrm>
                                            </wpg:grpSpPr>
                                            <wps:wsp>
                                              <wps:cNvPr id="23" name="Freeform 2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99" y="264"/>
                                                  <a:ext cx="932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99 1099"/>
                                                    <a:gd name="T1" fmla="*/ T0 w 9321"/>
                                                    <a:gd name="T2" fmla="+- 0 10420 1099"/>
                                                    <a:gd name="T3" fmla="*/ T2 w 93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2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3767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2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06" y="21"/>
                                                  <a:ext cx="0" cy="218"/>
                                                  <a:chOff x="9406" y="21"/>
                                                  <a:chExt cx="0" cy="218"/>
                                                </a:xfrm>
                                              </wpg:grpSpPr>
                                              <wps:wsp>
                                                <wps:cNvPr id="25" name="Freeform 2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06" y="21"/>
                                                    <a:ext cx="0" cy="21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1 21"/>
                                                      <a:gd name="T1" fmla="*/ 21 h 218"/>
                                                      <a:gd name="T2" fmla="+- 0 239 21"/>
                                                      <a:gd name="T3" fmla="*/ 239 h 2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1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1038D" id="Group 2" o:spid="_x0000_s1026" style="position:absolute;margin-left:73.8pt;margin-top:1.35pt;width:467.6pt;height:13.7pt;z-index:-251656192;mso-position-horizontal-relative:page" coordorigin="1079,11" coordsize="935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">
                <v:group id="Group 3" o:spid="_x0000_s1027" style="position:absolute;left:1090;top:31;width:4703;height:235" coordorigin="1090,31" coordsize="4703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3;height:235;visibility:visible;mso-wrap-style:square;v-text-anchor:top" coordsize="470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E8EA&#10;AADaAAAADwAAAGRycy9kb3ducmV2LnhtbESPUWvCMBSF3wf7D+EO9jaTTRDtjGVsVHxStP6AS3PX&#10;VpubkmS1+/dGEHw8nHO+w1nmo+3EQD60jjW8TxQI4sqZlmsNx7J4m4MIEdlg55g0/FOAfPX8tMTM&#10;uAvvaTjEWiQIhww1NDH2mZShashimLieOHm/zluMSfpaGo+XBLed/FBqJi22nBYa7Om7oep8+LMa&#10;1E+5LurFzjsVtj5ScTpWptT69WX8+gQRaYyP8L29MRqmcLuSbo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+hPBAAAA2gAAAA8AAAAAAAAAAAAAAAAAmAIAAGRycy9kb3du&#10;cmV2LnhtbFBLBQYAAAAABAAEAPUAAACGAwAAAAA=&#10;" path="m4702,l9,r,235l4702,235,4702,xe" fillcolor="silver" stroked="f">
                    <v:path arrowok="t" o:connecttype="custom" o:connectlocs="4702,31;9,31;9,266;4702,266;4702,31" o:connectangles="0,0,0,0,0"/>
                  </v:shape>
                  <v:group id="Group 5" o:spid="_x0000_s1029" style="position:absolute;left:1081;top:22;width:0;height:250" coordorigin="1081,22" coordsize="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81;top:22;width:0;height:250;visibility:visible;mso-wrap-style:square;v-text-anchor:top" coordsize="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jSb4A&#10;AADaAAAADwAAAGRycy9kb3ducmV2LnhtbESPSwvCMBCE74L/IazgTVMFX9UoIgiCXnzgeW3Wtths&#10;ShO1+uuNIHgcZuYbZraoTSEeVLncsoJeNwJBnFidc6rgdFx3xiCcR9ZYWCYFL3KwmDcbM4y1ffKe&#10;HgefigBhF6OCzPsyltIlGRl0XVsSB+9qK4M+yCqVusJngJtC9qNoKA3mHBYyLGmVUXI73I2C3bC3&#10;3ab98+U8If9+c+4SMxor1W7VyykIT7X/h3/tjVYwgO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qo0m+AAAA2gAAAA8AAAAAAAAAAAAAAAAAmAIAAGRycy9kb3ducmV2&#10;LnhtbFBLBQYAAAAABAAEAPUAAACDAwAAAAA=&#10;" path="m,l,250e" filled="f" strokeweight=".14pt">
                      <v:path arrowok="t" o:connecttype="custom" o:connectlocs="0,22;0,272" o:connectangles="0,0"/>
                    </v:shape>
                    <v:group id="Group 7" o:spid="_x0000_s1031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k2cQA&#10;AADaAAAADwAAAGRycy9kb3ducmV2LnhtbESPQWvCQBSE70L/w/IKvYjZmIJK6iolUuihF4209PbI&#10;PpPQ7Nuwu43Jv+8WBI/DzHzDbPej6cRAzreWFSyTFARxZXXLtYJz+bbYgPABWWNnmRRM5GG/e5ht&#10;Mdf2ykcaTqEWEcI+RwVNCH0upa8aMugT2xNH72KdwRClq6V2eI1w08ksTVfSYMtxocGeioaqn9Ov&#10;UfBclK7+6j7ml0MR7Od3WUxjNin19Di+voAINIZ7+NZ+1wr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4JNnEAAAA2gAAAA8AAAAAAAAAAAAAAAAAmAIAAGRycy9k&#10;b3ducmV2LnhtbFBLBQYAAAAABAAEAPUAAACJAwAAAAA=&#10;" path="m,l,253e" filled="f" strokeweight="1.06pt">
                        <v:path arrowok="t" o:connecttype="custom" o:connectlocs="0,21;0,274" o:connectangles="0,0"/>
                      </v:shape>
                      <v:group id="Group 9" o:spid="_x0000_s1033" style="position:absolute;left:5781;top:41;width:0;height:230" coordorigin="5781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5781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hAcMA&#10;AADaAAAADwAAAGRycy9kb3ducmV2LnhtbESP3WoCMRSE7wu+QziCdzXrXpS6NYqIQi+EUusDnG6O&#10;yeLmZN1kf/Tpm0Khl8PMfMOsNqOrRU9tqDwrWMwzEMSl1xUbBeevw/MriBCRNdaeScGdAmzWk6cV&#10;FtoP/En9KRqRIBwKVGBjbAopQ2nJYZj7hjh5F986jEm2RuoWhwR3tcyz7EU6rDgtWGxoZ6m8njqn&#10;oLPn7mP4vuWXe2/2y/yYHR9mr9RsOm7fQEQa43/4r/2uFSzh90q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hAcMAAADaAAAADwAAAAAAAAAAAAAAAACYAgAAZHJzL2Rv&#10;d25yZXYueG1sUEsFBgAAAAAEAAQA9QAAAIgDAAAAAA==&#10;" path="m,l,231e" filled="f" strokeweight=".14pt">
                          <v:path arrowok="t" o:connecttype="custom" o:connectlocs="0,41;0,272" o:connectangles="0,0"/>
                        </v:shape>
                        <v:group id="Group 11" o:spid="_x0000_s1035" style="position:absolute;left:5790;top:40;width:0;height:233" coordorigin="5790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5790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84sMA&#10;AADbAAAADwAAAGRycy9kb3ducmV2LnhtbERPS2sCMRC+F/ofwhS81exqKboaRYVC6cH6OngcNuMm&#10;uJksm9Td9tc3hYK3+fieM1/2rhY3aoP1rCAfZiCIS68tVwpOx7fnCYgQkTXWnknBNwVYLh4f5lho&#10;3/GebodYiRTCoUAFJsamkDKUhhyGoW+IE3fxrcOYYFtJ3WKXwl0tR1n2Kh1aTg0GG9oYKq+HL6dg&#10;a+2xezH5z8fWXc76c7LfjadrpQZP/WoGIlIf7+J/97tO83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84sMAAADbAAAADwAAAAAAAAAAAAAAAACYAgAAZHJzL2Rv&#10;d25yZXYueG1sUEsFBgAAAAAEAAQA9QAAAIgDAAAAAA==&#10;" path="m,l,234e" filled="f" strokeweight="1.06pt">
                            <v:path arrowok="t" o:connecttype="custom" o:connectlocs="0,40;0,274" o:connectangles="0,0"/>
                          </v:shape>
                          <v:group id="Group 13" o:spid="_x0000_s1037" style="position:absolute;left:10402;top:41;width:0;height:230" coordorigin="10402,4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402;top:4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N0MIA&#10;AADbAAAADwAAAGRycy9kb3ducmV2LnhtbERP22oCMRB9L/QfwhR8q9luodStUUQU+iAULx8w3YzJ&#10;4may3WQv+vVNQejbHM515svR1aKnNlSeFbxMMxDEpdcVGwWn4/b5HUSIyBprz6TgSgGWi8eHORba&#10;D7yn/hCNSCEcClRgY2wKKUNpyWGY+oY4cWffOowJtkbqFocU7mqZZ9mbdFhxarDY0NpSeTl0TkFn&#10;T93X8P2Tn6+92czyXba7mY1Sk6dx9QEi0hj/xXf3p07zX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c3QwgAAANsAAAAPAAAAAAAAAAAAAAAAAJgCAABkcnMvZG93&#10;bnJldi54bWxQSwUGAAAAAAQABAD1AAAAhwMAAAAA&#10;" path="m,l,231e" filled="f" strokeweight=".14pt">
                              <v:path arrowok="t" o:connecttype="custom" o:connectlocs="0,41;0,272" o:connectangles="0,0"/>
                            </v:shape>
                            <v:group id="Group 15" o:spid="_x0000_s1039" style="position:absolute;left:10411;top:40;width:0;height:233" coordorigin="10411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10411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+sIA&#10;AADbAAAADwAAAGRycy9kb3ducmV2LnhtbERPzWrCQBC+F3yHZYReSt1YWm2jq4gQ6EEQow8wzY5J&#10;MDu7ZNck7dO7gtDbfHy/s1wPphEdtb62rGA6SUAQF1bXXCo4HbPXTxA+IGtsLJOCX/KwXo2elphq&#10;2/OBujyUIoawT1FBFYJLpfRFRQb9xDriyJ1tazBE2JZSt9jHcNPItySZSYM1x4YKHW0rKi751SjI&#10;upev913Wz392cr7/y707l+SUeh4PmwWIQEP4Fz/c3zrO/4D7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Wv6wgAAANsAAAAPAAAAAAAAAAAAAAAAAJgCAABkcnMvZG93&#10;bnJldi54bWxQSwUGAAAAAAQABAD1AAAAhwMAAAAA&#10;" path="m,l,234e" filled="f" strokeweight=".37392mm">
                                <v:path arrowok="t" o:connecttype="custom" o:connectlocs="0,40;0,274" o:connectangles="0,0"/>
                              </v:shape>
                              <v:group id="Group 17" o:spid="_x0000_s1041" style="position:absolute;left:1100;top:22;width:9319;height:0" coordorigin="1100,22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18" o:spid="_x0000_s1042" style="position:absolute;left:1100;top:22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NTb4A&#10;AADbAAAADwAAAGRycy9kb3ducmV2LnhtbERPTYvCMBC9C/6HMII3m+rB1a5RFsGlHlfF82wztmWT&#10;SUmyWv+9EQRv83ifs9r01ogr+dA6VjDNchDEldMt1wpOx91kASJEZI3GMSm4U4DNejhYYaHdjX/o&#10;eoi1SCEcClTQxNgVUoaqIYshcx1x4i7OW4wJ+lpqj7cUbo2c5flcWmw5NTTY0bah6u/wbxXY7jvs&#10;XTCl3LX+stTltPw9G6XGo/7rE0SkPr7FL3ep0/wPeP6SDp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VTU2+AAAA2wAAAA8AAAAAAAAAAAAAAAAAmAIAAGRycy9kb3ducmV2&#10;LnhtbFBLBQYAAAAABAAEAPUAAACDAwAAAAA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19" o:spid="_x0000_s1043" style="position:absolute;left:1099;top:31;width:9321;height:0" coordorigin="1099,31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20" o:spid="_x0000_s1044" style="position:absolute;left:1099;top:31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rlcIA&#10;AADbAAAADwAAAGRycy9kb3ducmV2LnhtbERPS2sCMRC+C/6HMEIvUrNWqe26UUpBKL35QHocNuNu&#10;2M0kblJ3+++bgtDbfHzPKbaDbcWNumAcK5jPMhDEpdOGKwWn4+7xBUSIyBpbx6TghwJsN+NRgbl2&#10;Pe/pdoiVSCEcclRQx+hzKUNZk8Uwc544cRfXWYwJdpXUHfYp3LbyKcuepUXDqaFGT+81lc3h2ypY&#10;HZfX6af7Muj3vV/sTtYsmrNSD5PhbQ0i0hD/xXf3h07zX+Hvl3S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SuVwgAAANsAAAAPAAAAAAAAAAAAAAAAAJgCAABkcnMvZG93&#10;bnJldi54bWxQSwUGAAAAAAQABAD1AAAAhwMAAAAA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1" o:spid="_x0000_s1045" style="position:absolute;left:1100;top:255;width:9319;height:0" coordorigin="1100,255" coordsize="93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22" o:spid="_x0000_s1046" style="position:absolute;left:1100;top:255;width:9319;height:0;visibility:visible;mso-wrap-style:square;v-text-anchor:top" coordsize="93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6H8AA&#10;AADbAAAADwAAAGRycy9kb3ducmV2LnhtbESPT4vCMBTE78J+h/AWvNm0HhbtGkUWlO7RP3h+2zzb&#10;YvJSkqzWb28EweMwM79hFqvBGnElHzrHCoosB0FcO91xo+B42ExmIEJE1mgck4I7BVgtP0YLLLW7&#10;8Y6u+9iIBOFQooI2xr6UMtQtWQyZ64mTd3beYkzSN1J7vCW4NXKa51/SYsdpocWeflqqL/t/q8D2&#10;2/DrgqnkpvPnua6K6u9klBp/DutvEJGG+A6/2pVWMC3g+S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y6H8AAAADbAAAADwAAAAAAAAAAAAAAAACYAgAAZHJzL2Rvd25y&#10;ZXYueG1sUEsFBgAAAAAEAAQA9QAAAIUDAAAAAA==&#10;" path="m,l9319,e" filled="f" strokeweight=".14pt">
                                      <v:path arrowok="t" o:connecttype="custom" o:connectlocs="0,0;9319,0" o:connectangles="0,0"/>
                                    </v:shape>
                                    <v:group id="Group 23" o:spid="_x0000_s1047" style="position:absolute;left:1099;top:264;width:9321;height:0" coordorigin="1099,264" coordsize="9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24" o:spid="_x0000_s1048" style="position:absolute;left:1099;top:264;width:9321;height:0;visibility:visible;mso-wrap-style:square;v-text-anchor:top" coordsize="9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i7cQA&#10;AADbAAAADwAAAGRycy9kb3ducmV2LnhtbESP3WrCQBSE7wu+w3IE7+rGn/4YsxEJlIp3jT7AMXtM&#10;gtmzIbuatE/vCkIvh5n5hkk2g2nEjTpXW1Ywm0YgiAuray4VHA9fr58gnEfW2FgmBb/kYJOOXhKM&#10;te35h265L0WAsItRQeV9G0vpiooMuqltiYN3tp1BH2RXSt1hH+CmkfMoepcGaw4LFbaUVVRc8qtR&#10;YJaX/ccb/n3La7sqznp52ufZSanJeNiuQXga/H/42d5pBfMFPL6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Yu3EAAAA2wAAAA8AAAAAAAAAAAAAAAAAmAIAAGRycy9k&#10;b3ducmV2LnhtbFBLBQYAAAAABAAEAPUAAACJAwAAAAA=&#10;" path="m,l9321,e" filled="f" strokeweight=".38242mm">
                                        <v:path arrowok="t" o:connecttype="custom" o:connectlocs="0,0;9321,0" o:connectangles="0,0"/>
                                      </v:shape>
                                      <v:group id="Group 25" o:spid="_x0000_s104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26" o:spid="_x0000_s105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OjsYA&#10;AADbAAAADwAAAGRycy9kb3ducmV2LnhtbESPQWsCMRSE74X+h/AKvdWsthXZGqUtFSoU0VUP3h7J&#10;6+62ycuyibr6602h4HGYmW+Y8bRzVhyoDbVnBf1eBoJYe1NzqWCznj2MQISIbNB6JgUnCjCd3N6M&#10;MTf+yCs6FLEUCcIhRwVVjE0uZdAVOQw93xAn79u3DmOSbSlNi8cEd1YOsmwoHdacFips6L0i/Vvs&#10;nYJiO/s57+f9p4/l4s3q3Ze2j01Q6v6ue30BEamL1/B/+9MoGDzD35f0A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jOjsYAAADbAAAADwAAAAAAAAAAAAAAAACYAgAAZHJz&#10;L2Rvd25yZXYueG1sUEsFBgAAAAAEAAQA9QAAAIsDAAAAAA==&#10;" path="m,l,218e" filled="f">
                                          <v:path arrowok="t" o:connecttype="custom" o:connectlocs="0,21;0,239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2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position w:val="-1"/>
          <w:sz w:val="18"/>
          <w:szCs w:val="18"/>
        </w:rPr>
        <w:t>Kori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ic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i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ge</w:t>
      </w:r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>u</w:t>
      </w:r>
      <w:proofErr w:type="spellEnd"/>
      <w:r w:rsidR="00313AFB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313AFB" w:rsidRPr="00873E74">
        <w:rPr>
          <w:rFonts w:ascii="Arial" w:eastAsia="Arial" w:hAnsi="Arial" w:cs="Arial"/>
          <w:position w:val="-1"/>
          <w:sz w:val="18"/>
          <w:szCs w:val="18"/>
        </w:rPr>
        <w:t>u</w:t>
      </w:r>
      <w:r w:rsidR="00313AFB" w:rsidRPr="00873E74">
        <w:rPr>
          <w:rFonts w:ascii="Arial" w:eastAsia="Arial" w:hAnsi="Arial" w:cs="Arial"/>
          <w:spacing w:val="1"/>
          <w:position w:val="-1"/>
          <w:sz w:val="18"/>
          <w:szCs w:val="18"/>
        </w:rPr>
        <w:t>če</w:t>
      </w:r>
      <w:r w:rsidR="00313AFB" w:rsidRPr="00873E74">
        <w:rPr>
          <w:rFonts w:ascii="Arial" w:eastAsia="Arial" w:hAnsi="Arial" w:cs="Arial"/>
          <w:position w:val="-1"/>
          <w:sz w:val="18"/>
          <w:szCs w:val="18"/>
        </w:rPr>
        <w:t>n</w:t>
      </w:r>
      <w:r w:rsidR="00313AFB" w:rsidRPr="00873E74"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 w:rsidR="00313AFB" w:rsidRPr="00873E74"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 w:rsidR="00313AFB" w:rsidRPr="00873E74"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            3a,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313AFB" w:rsidRPr="00873E74">
        <w:rPr>
          <w:rFonts w:ascii="Arial" w:eastAsia="Arial" w:hAnsi="Arial" w:cs="Arial"/>
          <w:position w:val="-1"/>
          <w:sz w:val="18"/>
          <w:szCs w:val="18"/>
        </w:rPr>
        <w:t>3b</w:t>
      </w:r>
      <w:r w:rsidR="00873E74" w:rsidRPr="00873E74"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2c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 w:rsidR="00873E74" w:rsidRPr="00873E74">
        <w:rPr>
          <w:rFonts w:ascii="Arial" w:eastAsia="Arial" w:hAnsi="Arial" w:cs="Arial"/>
          <w:position w:val="-1"/>
          <w:sz w:val="18"/>
          <w:szCs w:val="18"/>
        </w:rPr>
        <w:t xml:space="preserve"> 2d</w:t>
      </w:r>
      <w:r w:rsidR="00313AFB">
        <w:rPr>
          <w:rFonts w:ascii="Arial" w:eastAsia="Arial" w:hAnsi="Arial" w:cs="Arial"/>
          <w:b/>
          <w:position w:val="-1"/>
          <w:sz w:val="18"/>
          <w:szCs w:val="18"/>
        </w:rPr>
        <w:t xml:space="preserve">           </w:t>
      </w:r>
      <w:r w:rsidR="00313AFB" w:rsidRPr="00555384">
        <w:rPr>
          <w:rFonts w:ascii="Arial" w:eastAsia="Arial" w:hAnsi="Arial" w:cs="Arial"/>
          <w:sz w:val="18"/>
          <w:szCs w:val="18"/>
        </w:rPr>
        <w:t xml:space="preserve">      </w:t>
      </w:r>
      <w:r w:rsidR="00313AFB">
        <w:rPr>
          <w:rFonts w:ascii="Arial" w:eastAsia="Arial" w:hAnsi="Arial" w:cs="Arial"/>
          <w:sz w:val="18"/>
          <w:szCs w:val="18"/>
        </w:rPr>
        <w:t xml:space="preserve">   </w:t>
      </w:r>
      <w:r w:rsidR="00313AFB" w:rsidRPr="00555384">
        <w:rPr>
          <w:rFonts w:ascii="Arial" w:eastAsia="Arial" w:hAnsi="Arial" w:cs="Arial"/>
          <w:sz w:val="18"/>
          <w:szCs w:val="18"/>
        </w:rPr>
        <w:t xml:space="preserve">              </w:t>
      </w:r>
      <w:proofErr w:type="spellStart"/>
      <w:r w:rsidR="00313AFB">
        <w:rPr>
          <w:rFonts w:ascii="Arial" w:eastAsia="Arial" w:hAnsi="Arial" w:cs="Arial"/>
          <w:sz w:val="18"/>
          <w:szCs w:val="18"/>
        </w:rPr>
        <w:t>razreda</w:t>
      </w:r>
      <w:proofErr w:type="spellEnd"/>
      <w:r w:rsidR="00313AFB" w:rsidRPr="00555384">
        <w:rPr>
          <w:rFonts w:ascii="Arial" w:eastAsia="Arial" w:hAnsi="Arial" w:cs="Arial"/>
          <w:sz w:val="18"/>
          <w:szCs w:val="18"/>
        </w:rPr>
        <w:t xml:space="preserve">  </w:t>
      </w:r>
    </w:p>
    <w:p w:rsidR="00313AFB" w:rsidRPr="00313AFB" w:rsidRDefault="00313AFB" w:rsidP="00313AFB">
      <w:pPr>
        <w:spacing w:before="37" w:line="200" w:lineRule="exact"/>
        <w:ind w:left="146"/>
        <w:rPr>
          <w:rFonts w:ascii="Arial" w:eastAsia="Arial" w:hAnsi="Arial" w:cs="Arial"/>
          <w:sz w:val="18"/>
          <w:szCs w:val="18"/>
        </w:rPr>
      </w:pPr>
      <w:r w:rsidRPr="00555384">
        <w:rPr>
          <w:rFonts w:ascii="Arial" w:eastAsia="Arial" w:hAnsi="Arial" w:cs="Arial"/>
          <w:sz w:val="18"/>
          <w:szCs w:val="18"/>
        </w:rPr>
        <w:t xml:space="preserve">               </w:t>
      </w: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10"/>
        <w:gridCol w:w="2311"/>
      </w:tblGrid>
      <w:tr w:rsidR="00313AFB" w:rsidRPr="00963852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3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T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to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ja</w:t>
            </w:r>
            <w:proofErr w:type="spellEnd"/>
            <w:r w:rsidRPr="0096385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Uz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planirano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upisati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broj</w:t>
            </w:r>
            <w:proofErr w:type="spellEnd"/>
            <w:r w:rsidRPr="00963852">
              <w:rPr>
                <w:rFonts w:ascii="Arial" w:eastAsia="Arial" w:hAnsi="Arial" w:cs="Arial"/>
                <w:i/>
              </w:rPr>
              <w:t xml:space="preserve"> dana I </w:t>
            </w:r>
            <w:proofErr w:type="spellStart"/>
            <w:r w:rsidRPr="00963852">
              <w:rPr>
                <w:rFonts w:ascii="Arial" w:eastAsia="Arial" w:hAnsi="Arial" w:cs="Arial"/>
                <w:i/>
              </w:rPr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Škola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prirodi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proofErr w:type="spellStart"/>
            <w:r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Višednevna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Školska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ekskurzija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 xml:space="preserve">7      </w:t>
            </w: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>
              <w:t xml:space="preserve">5      </w:t>
            </w:r>
            <w:proofErr w:type="spellStart"/>
            <w:r w:rsidRPr="00DE5818">
              <w:t>noćenja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AA4DCA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313AFB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>osje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r w:rsidRPr="004545AE">
              <w:t>dana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jc w:val="right"/>
            </w:pPr>
            <w:proofErr w:type="spellStart"/>
            <w:r w:rsidRPr="00DE5818">
              <w:t>noćenja</w:t>
            </w:r>
            <w:proofErr w:type="spellEnd"/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4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dr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e</w:t>
            </w:r>
            <w:r w:rsidRPr="00963852">
              <w:rPr>
                <w:rFonts w:ascii="Arial" w:eastAsia="Arial" w:hAnsi="Arial" w:cs="Arial"/>
                <w:b/>
              </w:rPr>
              <w:t>d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iš</w:t>
            </w:r>
            <w:r w:rsidRPr="00963852">
              <w:rPr>
                <w:rFonts w:ascii="Arial" w:eastAsia="Arial" w:hAnsi="Arial" w:cs="Arial"/>
                <w:b/>
              </w:rPr>
              <w:t>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z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nači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s</w:t>
            </w:r>
            <w:r w:rsidRPr="0096385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963852">
              <w:rPr>
                <w:rFonts w:ascii="Arial" w:eastAsia="Arial" w:hAnsi="Arial" w:cs="Arial"/>
                <w:i/>
              </w:rPr>
              <w:t>X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il</w:t>
            </w:r>
            <w:r w:rsidRPr="00963852">
              <w:rPr>
                <w:rFonts w:ascii="Arial" w:eastAsia="Arial" w:hAnsi="Arial" w:cs="Arial"/>
                <w:i/>
              </w:rPr>
              <w:t>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upisa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i</w:t>
            </w:r>
            <w:r w:rsidRPr="00963852">
              <w:rPr>
                <w:rFonts w:ascii="Arial" w:eastAsia="Arial" w:hAnsi="Arial" w:cs="Arial"/>
                <w:i/>
                <w:spacing w:val="-1"/>
              </w:rPr>
              <w:t>m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av</w:t>
            </w:r>
            <w:r w:rsidRPr="00963852">
              <w:rPr>
                <w:rFonts w:ascii="Arial" w:eastAsia="Arial" w:hAnsi="Arial" w:cs="Arial"/>
                <w:i/>
              </w:rPr>
              <w:t>e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873E74" w:rsidP="009F6542">
            <w:r>
              <w:t xml:space="preserve">X </w:t>
            </w:r>
            <w:proofErr w:type="spellStart"/>
            <w:r>
              <w:t>Prag</w:t>
            </w:r>
            <w:proofErr w:type="spellEnd"/>
            <w:r>
              <w:t>, (</w:t>
            </w:r>
            <w:proofErr w:type="spellStart"/>
            <w:r>
              <w:t>Češka</w:t>
            </w:r>
            <w:proofErr w:type="spellEnd"/>
            <w:r>
              <w:t xml:space="preserve">, </w:t>
            </w:r>
            <w:proofErr w:type="spellStart"/>
            <w:r w:rsidR="00FF668B">
              <w:t>Njemačka</w:t>
            </w:r>
            <w:proofErr w:type="spellEnd"/>
            <w:r w:rsidR="00FF668B">
              <w:t xml:space="preserve">, </w:t>
            </w:r>
            <w:proofErr w:type="spellStart"/>
            <w:r w:rsidR="00FF668B">
              <w:t>Austrija</w:t>
            </w:r>
            <w:proofErr w:type="spellEnd"/>
            <w:r w:rsidR="00313AFB">
              <w:t>)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1338"/>
        <w:gridCol w:w="924"/>
        <w:gridCol w:w="924"/>
        <w:gridCol w:w="924"/>
        <w:gridCol w:w="925"/>
      </w:tblGrid>
      <w:tr w:rsidR="00313AFB" w:rsidTr="00276610">
        <w:trPr>
          <w:trHeight w:hRule="exact" w:val="233"/>
        </w:trPr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izac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B62A17" w:rsidP="00276610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Izm</w:t>
            </w:r>
            <w:proofErr w:type="spellEnd"/>
            <w:r w:rsidR="00276610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9E31C2">
              <w:rPr>
                <w:rFonts w:ascii="Arial" w:eastAsia="Arial" w:hAnsi="Arial" w:cs="Arial"/>
                <w:spacing w:val="1"/>
                <w:sz w:val="18"/>
                <w:szCs w:val="18"/>
              </w:rPr>
              <w:t>02.</w:t>
            </w:r>
            <w:r w:rsidR="00A1395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="009E31C2">
              <w:rPr>
                <w:rFonts w:ascii="Arial" w:eastAsia="Arial" w:hAnsi="Arial" w:cs="Arial"/>
                <w:spacing w:val="1"/>
                <w:sz w:val="18"/>
                <w:szCs w:val="18"/>
              </w:rPr>
              <w:t>0202</w:t>
            </w:r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lipnja 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.</w:t>
            </w:r>
            <w:proofErr w:type="gramEnd"/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19</w:t>
            </w:r>
            <w:proofErr w:type="gramEnd"/>
            <w:r w:rsidR="00313AF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>lipnja</w:t>
            </w:r>
            <w:proofErr w:type="spellEnd"/>
            <w:proofErr w:type="gramEnd"/>
            <w:r w:rsidR="00313AFB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2015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9E31C2" w:rsidP="009E31C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rujna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B62A17" w:rsidP="009E31C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proofErr w:type="gramEnd"/>
            <w:r w:rsidR="00313AF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139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F668B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  <w:r w:rsidR="009E31C2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9E31C2" w:rsidP="009E31C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rujna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9E31C2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2018</w:t>
            </w:r>
            <w:r w:rsidR="00313AF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13AFB" w:rsidTr="00276610">
        <w:trPr>
          <w:trHeight w:hRule="exact" w:val="233"/>
        </w:trPr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AA4DCA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predložiti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okvirnom</w:t>
            </w:r>
            <w:proofErr w:type="spellEnd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terminu</w:t>
            </w:r>
            <w:proofErr w:type="spellEnd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proofErr w:type="spellEnd"/>
            <w:r w:rsidR="00AA4D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mjesec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datum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Mmjesc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mjesec</w:t>
            </w:r>
            <w:proofErr w:type="spellEnd"/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A1395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  <w:proofErr w:type="spellEnd"/>
          </w:p>
        </w:tc>
      </w:tr>
    </w:tbl>
    <w:p w:rsidR="00313AFB" w:rsidRDefault="00313AFB" w:rsidP="00313AFB">
      <w:pPr>
        <w:spacing w:before="18" w:line="240" w:lineRule="exact"/>
        <w:rPr>
          <w:sz w:val="24"/>
          <w:szCs w:val="24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023"/>
        <w:gridCol w:w="3598"/>
      </w:tblGrid>
      <w:tr w:rsidR="00313AFB" w:rsidRPr="00963852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6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</w:rPr>
              <w:t>B</w:t>
            </w:r>
            <w:r w:rsidRPr="0096385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963852">
              <w:rPr>
                <w:rFonts w:ascii="Arial" w:eastAsia="Arial" w:hAnsi="Arial" w:cs="Arial"/>
                <w:b/>
              </w:rPr>
              <w:t>oj</w:t>
            </w:r>
            <w:proofErr w:type="spellEnd"/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b/>
                <w:spacing w:val="1"/>
              </w:rPr>
              <w:t>s</w:t>
            </w:r>
            <w:r w:rsidRPr="00963852">
              <w:rPr>
                <w:rFonts w:ascii="Arial" w:eastAsia="Arial" w:hAnsi="Arial" w:cs="Arial"/>
                <w:b/>
              </w:rPr>
              <w:t>u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d</w:t>
            </w:r>
            <w:r w:rsidRPr="00963852">
              <w:rPr>
                <w:rFonts w:ascii="Arial" w:eastAsia="Arial" w:hAnsi="Arial" w:cs="Arial"/>
                <w:b/>
              </w:rPr>
              <w:t>i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ik</w:t>
            </w:r>
            <w:r w:rsidRPr="00963852">
              <w:rPr>
                <w:rFonts w:ascii="Arial" w:eastAsia="Arial" w:hAnsi="Arial" w:cs="Arial"/>
                <w:b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Pr="00963852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b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o</w:t>
            </w:r>
            <w:r w:rsidRPr="00963852">
              <w:rPr>
                <w:rFonts w:ascii="Arial" w:eastAsia="Arial" w:hAnsi="Arial" w:cs="Arial"/>
                <w:i/>
              </w:rPr>
              <w:t>j</w:t>
            </w:r>
            <w:proofErr w:type="spellEnd"/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E62310" w:rsidP="009E31C2">
            <w:r>
              <w:t xml:space="preserve">  </w:t>
            </w:r>
            <w:r w:rsidR="00276610">
              <w:t>23</w:t>
            </w:r>
            <w:bookmarkStart w:id="0" w:name="_GoBack"/>
            <w:bookmarkEnd w:id="0"/>
          </w:p>
        </w:tc>
        <w:tc>
          <w:tcPr>
            <w:tcW w:w="35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B62A17">
            <w:pPr>
              <w:spacing w:line="200" w:lineRule="exact"/>
              <w:ind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mogućno</w:t>
            </w:r>
            <w:r w:rsidR="00B62A17">
              <w:rPr>
                <w:rFonts w:ascii="Arial" w:eastAsia="Arial" w:hAnsi="Arial" w:cs="Arial"/>
                <w:sz w:val="18"/>
                <w:szCs w:val="18"/>
              </w:rPr>
              <w:t>šću</w:t>
            </w:r>
            <w:proofErr w:type="spellEnd"/>
            <w:r w:rsidR="00B62A1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r w:rsidR="00B62A17">
              <w:rPr>
                <w:rFonts w:ascii="Arial" w:eastAsia="Arial" w:hAnsi="Arial" w:cs="Arial"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B62A1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B62A17"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 w:rsidR="00B62A1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B62A17">
              <w:rPr>
                <w:rFonts w:ascii="Arial" w:eastAsia="Arial" w:hAnsi="Arial" w:cs="Arial"/>
                <w:sz w:val="18"/>
                <w:szCs w:val="18"/>
              </w:rPr>
              <w:t>nastavnika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5F38B9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9E31C2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  <w:tr w:rsidR="00313AFB" w:rsidTr="005F38B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učenike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5F38B9" w:rsidP="005F38B9">
            <w:pPr>
              <w:spacing w:line="200" w:lineRule="exact"/>
              <w:ind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RPr="00963852" w:rsidTr="00B942A9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 w:rsidRPr="00963852">
              <w:rPr>
                <w:rFonts w:ascii="Arial" w:eastAsia="Arial" w:hAnsi="Arial" w:cs="Arial"/>
                <w:b/>
                <w:spacing w:val="1"/>
              </w:rPr>
              <w:t>7</w:t>
            </w:r>
            <w:r w:rsidRPr="00963852">
              <w:rPr>
                <w:rFonts w:ascii="Arial" w:eastAsia="Arial" w:hAnsi="Arial" w:cs="Arial"/>
                <w:b/>
              </w:rPr>
              <w:t>.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Pl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b/>
              </w:rPr>
              <w:t>n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963852">
              <w:rPr>
                <w:rFonts w:ascii="Arial" w:eastAsia="Arial" w:hAnsi="Arial" w:cs="Arial"/>
                <w:b/>
              </w:rPr>
              <w:t>p</w:t>
            </w:r>
            <w:r w:rsidRPr="00963852">
              <w:rPr>
                <w:rFonts w:ascii="Arial" w:eastAsia="Arial" w:hAnsi="Arial" w:cs="Arial"/>
                <w:b/>
                <w:spacing w:val="1"/>
              </w:rPr>
              <w:t>u</w:t>
            </w:r>
            <w:r w:rsidRPr="00963852">
              <w:rPr>
                <w:rFonts w:ascii="Arial" w:eastAsia="Arial" w:hAnsi="Arial" w:cs="Arial"/>
                <w:b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Pr="00963852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proofErr w:type="spellStart"/>
            <w:r w:rsidRPr="00963852">
              <w:rPr>
                <w:rFonts w:ascii="Arial" w:eastAsia="Arial" w:hAnsi="Arial" w:cs="Arial"/>
                <w:i/>
              </w:rPr>
              <w:t>Up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isa</w:t>
            </w:r>
            <w:r w:rsidRPr="00963852">
              <w:rPr>
                <w:rFonts w:ascii="Arial" w:eastAsia="Arial" w:hAnsi="Arial" w:cs="Arial"/>
                <w:i/>
              </w:rPr>
              <w:t>ti</w:t>
            </w:r>
            <w:proofErr w:type="spellEnd"/>
            <w:r w:rsidRPr="0096385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 w:rsidRPr="00963852">
              <w:rPr>
                <w:rFonts w:ascii="Arial" w:eastAsia="Arial" w:hAnsi="Arial" w:cs="Arial"/>
                <w:i/>
                <w:spacing w:val="1"/>
              </w:rPr>
              <w:t>t</w:t>
            </w:r>
            <w:r w:rsidRPr="00963852">
              <w:rPr>
                <w:rFonts w:ascii="Arial" w:eastAsia="Arial" w:hAnsi="Arial" w:cs="Arial"/>
                <w:i/>
              </w:rPr>
              <w:t>r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a</w:t>
            </w:r>
            <w:r w:rsidRPr="00963852">
              <w:rPr>
                <w:rFonts w:ascii="Arial" w:eastAsia="Arial" w:hAnsi="Arial" w:cs="Arial"/>
                <w:i/>
                <w:spacing w:val="-6"/>
              </w:rPr>
              <w:t>ž</w:t>
            </w:r>
            <w:r w:rsidRPr="00963852">
              <w:rPr>
                <w:rFonts w:ascii="Arial" w:eastAsia="Arial" w:hAnsi="Arial" w:cs="Arial"/>
                <w:i/>
                <w:spacing w:val="1"/>
              </w:rPr>
              <w:t>en</w:t>
            </w:r>
            <w:r w:rsidRPr="00963852">
              <w:rPr>
                <w:rFonts w:ascii="Arial" w:eastAsia="Arial" w:hAnsi="Arial" w:cs="Arial"/>
                <w:i/>
              </w:rPr>
              <w:t>o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9E31C2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Knin</w:t>
            </w:r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B62A17" w:rsidP="009E31C2">
            <w:proofErr w:type="spellStart"/>
            <w:r>
              <w:t>Drezden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313AFB">
              <w:t>Beč</w:t>
            </w:r>
            <w:proofErr w:type="spellEnd"/>
          </w:p>
        </w:tc>
      </w:tr>
      <w:tr w:rsidR="00313AFB" w:rsidTr="00963852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Prag</w:t>
            </w:r>
            <w:proofErr w:type="spellEnd"/>
          </w:p>
        </w:tc>
      </w:tr>
    </w:tbl>
    <w:p w:rsidR="00313AFB" w:rsidRDefault="00313AFB" w:rsidP="00313AFB">
      <w:pPr>
        <w:spacing w:before="3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4307"/>
      </w:tblGrid>
      <w:tr w:rsidR="00313AFB" w:rsidTr="00B942A9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313AFB" w:rsidTr="00B942A9">
        <w:trPr>
          <w:trHeight w:hRule="exact" w:val="511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udovoljava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zakonskim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propisima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prijevoz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  <w:tr w:rsidR="00313AFB" w:rsidTr="00963852">
        <w:trPr>
          <w:trHeight w:hRule="exact" w:val="284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963852"/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621"/>
      </w:tblGrid>
      <w:tr w:rsidR="00313AFB" w:rsidTr="00B942A9">
        <w:trPr>
          <w:trHeight w:hRule="exact"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Smještaj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13AFB" w:rsidRDefault="00313AFB" w:rsidP="00B942A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s X  /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broj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zvijezdica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/,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dopisati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moguće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označiti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više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smještenih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kapaciteta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)</w:t>
            </w:r>
          </w:p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 Hostel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/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 Hotel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Pr="00002FEC" w:rsidRDefault="00313AFB" w:rsidP="00AA4DCA">
            <w:r>
              <w:t xml:space="preserve"> </w:t>
            </w:r>
            <w:r w:rsidR="00B942A9">
              <w:t xml:space="preserve">  </w:t>
            </w:r>
            <w:r>
              <w:t xml:space="preserve">X ( </w:t>
            </w:r>
            <w:r>
              <w:rPr>
                <w:vertAlign w:val="superscript"/>
              </w:rPr>
              <w:t xml:space="preserve">***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 xml:space="preserve">**** </w:t>
            </w:r>
            <w:r>
              <w:t xml:space="preserve">) u </w:t>
            </w:r>
            <w:proofErr w:type="spellStart"/>
            <w:r>
              <w:t>ponudi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hotela</w:t>
            </w:r>
            <w:proofErr w:type="spellEnd"/>
            <w:r w:rsidR="000B3B90">
              <w:t xml:space="preserve"> </w:t>
            </w:r>
          </w:p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Pansion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/>
        </w:tc>
      </w:tr>
      <w:tr w:rsidR="00313AFB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prehrana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bazi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polupansiona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B942A9" w:rsidP="00AA4DCA">
            <w:r>
              <w:t xml:space="preserve">  X</w:t>
            </w:r>
          </w:p>
        </w:tc>
      </w:tr>
      <w:tr w:rsidR="00AA4DCA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prehrana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bazi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punog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pansiona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/>
        </w:tc>
      </w:tr>
      <w:tr w:rsidR="00AA4DCA" w:rsidTr="00AA4DCA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AA4DCA" w:rsidP="00AA4DCA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f)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drugo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upisati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što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traži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DCA" w:rsidRDefault="00094424" w:rsidP="00AA4DCA">
            <w:r>
              <w:t xml:space="preserve">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p w:rsidR="00963852" w:rsidRDefault="00963852" w:rsidP="00313AFB">
      <w:pPr>
        <w:spacing w:before="2" w:line="180" w:lineRule="exact"/>
        <w:rPr>
          <w:sz w:val="19"/>
          <w:szCs w:val="19"/>
        </w:rPr>
      </w:pPr>
    </w:p>
    <w:tbl>
      <w:tblPr>
        <w:tblW w:w="926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4567"/>
      </w:tblGrid>
      <w:tr w:rsidR="00313AFB" w:rsidTr="00873E74">
        <w:trPr>
          <w:trHeight w:hRule="exact" w:val="36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10.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313AFB" w:rsidTr="00873E74">
        <w:trPr>
          <w:trHeight w:hRule="exact" w:val="1208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posjete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X, </w:t>
            </w:r>
            <w:proofErr w:type="spellStart"/>
            <w:r>
              <w:t>kompleks</w:t>
            </w:r>
            <w:proofErr w:type="spellEnd"/>
            <w:r>
              <w:t xml:space="preserve"> </w:t>
            </w:r>
            <w:proofErr w:type="spellStart"/>
            <w:r>
              <w:t>dvorca</w:t>
            </w:r>
            <w:proofErr w:type="spellEnd"/>
            <w:r>
              <w:t xml:space="preserve"> </w:t>
            </w:r>
            <w:proofErr w:type="spellStart"/>
            <w:r>
              <w:t>Hradčany</w:t>
            </w:r>
            <w:proofErr w:type="spellEnd"/>
            <w:r>
              <w:t xml:space="preserve">, </w:t>
            </w:r>
            <w:proofErr w:type="spellStart"/>
            <w:r>
              <w:t>Zlatnu</w:t>
            </w:r>
            <w:proofErr w:type="spellEnd"/>
            <w:r>
              <w:t xml:space="preserve"> </w:t>
            </w:r>
            <w:proofErr w:type="spellStart"/>
            <w:r>
              <w:t>uličku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r w:rsidR="000B3B90">
              <w:t>hničkom</w:t>
            </w:r>
            <w:proofErr w:type="spellEnd"/>
            <w:r w:rsidR="000B3B90">
              <w:t xml:space="preserve"> </w:t>
            </w:r>
            <w:proofErr w:type="spellStart"/>
            <w:r w:rsidR="000B3B90">
              <w:t>muzeju</w:t>
            </w:r>
            <w:proofErr w:type="spellEnd"/>
            <w:r w:rsidR="000B3B90">
              <w:t xml:space="preserve"> ( </w:t>
            </w:r>
            <w:proofErr w:type="spellStart"/>
            <w:r w:rsidR="000B3B90">
              <w:t>Prag</w:t>
            </w:r>
            <w:proofErr w:type="spellEnd"/>
            <w:r w:rsidR="000B3B90">
              <w:t xml:space="preserve"> ), </w:t>
            </w:r>
            <w:proofErr w:type="spellStart"/>
            <w:r w:rsidR="000B3B90">
              <w:t>muzej</w:t>
            </w:r>
            <w:proofErr w:type="spellEnd"/>
            <w:r w:rsidR="000B3B90">
              <w:t xml:space="preserve"> </w:t>
            </w:r>
            <w:proofErr w:type="spellStart"/>
            <w:r w:rsidR="000B3B90">
              <w:t>i</w:t>
            </w:r>
            <w:proofErr w:type="spellEnd"/>
            <w:r w:rsidR="000B3B90">
              <w:t xml:space="preserve"> </w:t>
            </w:r>
            <w:proofErr w:type="spellStart"/>
            <w:r w:rsidR="000B3B90">
              <w:t>tvornica</w:t>
            </w:r>
            <w:proofErr w:type="spellEnd"/>
            <w:r w:rsidR="000B3B90">
              <w:t xml:space="preserve"> </w:t>
            </w:r>
            <w:proofErr w:type="spellStart"/>
            <w:r>
              <w:t>Škoda</w:t>
            </w:r>
            <w:proofErr w:type="spellEnd"/>
            <w:r>
              <w:t xml:space="preserve"> automobile, </w:t>
            </w:r>
            <w:r w:rsidR="000B3B90">
              <w:t xml:space="preserve"> I </w:t>
            </w:r>
            <w:proofErr w:type="spellStart"/>
            <w:r w:rsidR="000B3B90">
              <w:t>i</w:t>
            </w:r>
            <w:r>
              <w:t>zlet</w:t>
            </w:r>
            <w:proofErr w:type="spellEnd"/>
            <w:r>
              <w:t xml:space="preserve"> u Karlovy Vary, </w:t>
            </w:r>
            <w:proofErr w:type="spellStart"/>
            <w:r>
              <w:t>ulaznica</w:t>
            </w:r>
            <w:proofErr w:type="spellEnd"/>
            <w:r>
              <w:t xml:space="preserve"> za </w:t>
            </w:r>
            <w:proofErr w:type="spellStart"/>
            <w:r>
              <w:t>dvorac</w:t>
            </w:r>
            <w:proofErr w:type="spellEnd"/>
            <w:r>
              <w:t xml:space="preserve"> </w:t>
            </w:r>
            <w:proofErr w:type="spellStart"/>
            <w:r>
              <w:t>Schonbrun</w:t>
            </w:r>
            <w:proofErr w:type="spellEnd"/>
            <w:r>
              <w:t xml:space="preserve">, </w:t>
            </w:r>
            <w:proofErr w:type="spellStart"/>
            <w:r>
              <w:t>vožnja</w:t>
            </w:r>
            <w:proofErr w:type="spellEnd"/>
            <w:r>
              <w:t xml:space="preserve"> </w:t>
            </w:r>
            <w:proofErr w:type="spellStart"/>
            <w:r>
              <w:t>brodom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Vltavi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ručkom</w:t>
            </w:r>
            <w:proofErr w:type="spellEnd"/>
            <w:r>
              <w:t xml:space="preserve">, </w:t>
            </w:r>
            <w:proofErr w:type="spellStart"/>
            <w:r>
              <w:t>ulaznica</w:t>
            </w:r>
            <w:proofErr w:type="spellEnd"/>
            <w:r>
              <w:t xml:space="preserve"> za  ZOO Praha</w:t>
            </w:r>
          </w:p>
        </w:tc>
      </w:tr>
      <w:tr w:rsidR="00313AFB" w:rsidTr="00873E74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AA4DCA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sudjelovanje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u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radionicama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AA4DCA">
            <w:r>
              <w:t xml:space="preserve">  </w:t>
            </w:r>
          </w:p>
        </w:tc>
      </w:tr>
      <w:tr w:rsidR="00313AFB" w:rsidTr="00873E74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Vodiča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za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razgled</w:t>
            </w:r>
            <w:proofErr w:type="spellEnd"/>
            <w:r w:rsidR="00AA4D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AA4DCA">
              <w:rPr>
                <w:rFonts w:ascii="Arial" w:eastAsia="Arial" w:hAnsi="Arial" w:cs="Arial"/>
                <w:sz w:val="18"/>
                <w:szCs w:val="18"/>
              </w:rPr>
              <w:t>grada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AA4DCA" w:rsidP="009F6542">
            <w:r>
              <w:t xml:space="preserve">  X, P</w:t>
            </w:r>
            <w:r w:rsidR="00FF668B">
              <w:t xml:space="preserve">o </w:t>
            </w:r>
            <w:proofErr w:type="spellStart"/>
            <w:r w:rsidR="00FF668B">
              <w:t>program</w:t>
            </w:r>
            <w:r w:rsidR="00B62A17">
              <w:t>u</w:t>
            </w:r>
            <w:proofErr w:type="spellEnd"/>
          </w:p>
        </w:tc>
      </w:tr>
      <w:tr w:rsidR="00313AFB" w:rsidTr="00873E74">
        <w:trPr>
          <w:trHeight w:hRule="exact" w:val="284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drugi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zahtjevi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/>
        </w:tc>
      </w:tr>
      <w:tr w:rsidR="00313AFB" w:rsidTr="00873E74">
        <w:trPr>
          <w:trHeight w:hRule="exact" w:val="48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prijedlog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dodatnih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sadržaja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koji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mogu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pridonijeti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kvaliteti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realizacije</w:t>
            </w:r>
            <w:proofErr w:type="spellEnd"/>
          </w:p>
        </w:tc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410894" w:rsidP="00410894">
            <w:r>
              <w:t xml:space="preserve">  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3031"/>
      </w:tblGrid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bolesti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z w:val="18"/>
                <w:szCs w:val="18"/>
              </w:rPr>
              <w:t>putovanju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 X</w:t>
            </w:r>
          </w:p>
          <w:p w:rsidR="00313AFB" w:rsidRDefault="00313AFB" w:rsidP="009F6542"/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E074C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Zdravstveno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osiguranje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za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vrijeme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puta I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boravka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u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inozem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stvu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 X</w:t>
            </w:r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9DC" w:rsidRDefault="00410894" w:rsidP="009F6542">
            <w:r>
              <w:t xml:space="preserve">   </w:t>
            </w:r>
            <w:r w:rsidR="000B3B90">
              <w:t>X</w:t>
            </w:r>
          </w:p>
          <w:p w:rsidR="00313AFB" w:rsidRDefault="00410894" w:rsidP="009F6542">
            <w:r>
              <w:t>X</w:t>
            </w:r>
          </w:p>
        </w:tc>
      </w:tr>
      <w:tr w:rsidR="00313AFB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d) </w:t>
            </w:r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troškova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pomoći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povratka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mjesto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polazišta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slučaju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nesreće</w:t>
            </w:r>
            <w:proofErr w:type="spellEnd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 w:rsidR="009E074C">
              <w:rPr>
                <w:rFonts w:ascii="Arial" w:eastAsia="Arial" w:hAnsi="Arial" w:cs="Arial"/>
                <w:spacing w:val="1"/>
                <w:sz w:val="18"/>
                <w:szCs w:val="18"/>
              </w:rPr>
              <w:t>bolesti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AFB" w:rsidRDefault="00313AFB" w:rsidP="009F6542">
            <w:r>
              <w:t xml:space="preserve">  </w:t>
            </w:r>
            <w:r w:rsidR="000B3B90">
              <w:t xml:space="preserve"> </w:t>
            </w:r>
            <w:r>
              <w:t>X</w:t>
            </w:r>
          </w:p>
        </w:tc>
      </w:tr>
      <w:tr w:rsidR="009E074C" w:rsidTr="009E074C">
        <w:trPr>
          <w:trHeight w:hRule="exact" w:val="233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74C" w:rsidRDefault="009E074C" w:rsidP="009F6542">
            <w:pPr>
              <w:spacing w:line="200" w:lineRule="exact"/>
              <w:ind w:left="25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e)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oštećenja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gubitka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prtljage</w:t>
            </w:r>
            <w:proofErr w:type="spellEnd"/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74C" w:rsidRDefault="00410894" w:rsidP="009F6542">
            <w:r>
              <w:t xml:space="preserve">  </w:t>
            </w:r>
            <w:r w:rsidR="000B3B90">
              <w:t xml:space="preserve"> </w:t>
            </w:r>
            <w:r>
              <w:t>X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p w:rsidR="00313AFB" w:rsidRDefault="00313AFB" w:rsidP="00313AFB">
      <w:pPr>
        <w:spacing w:before="2" w:line="180" w:lineRule="exact"/>
        <w:rPr>
          <w:sz w:val="19"/>
          <w:szCs w:val="19"/>
        </w:rPr>
      </w:pPr>
    </w:p>
    <w:tbl>
      <w:tblPr>
        <w:tblW w:w="932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1590"/>
        <w:gridCol w:w="1349"/>
        <w:gridCol w:w="1682"/>
      </w:tblGrid>
      <w:tr w:rsidR="009E074C" w:rsidTr="009E074C">
        <w:trPr>
          <w:trHeight w:hRule="exact" w:val="233"/>
        </w:trPr>
        <w:tc>
          <w:tcPr>
            <w:tcW w:w="6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E074C" w:rsidRDefault="009E074C" w:rsidP="009E074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Dostava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E074C" w:rsidRDefault="009E074C" w:rsidP="00B26FB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313AFB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</w:t>
            </w:r>
            <w:r w:rsidR="009E074C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313AFB" w:rsidP="00B62A1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="00B62A17">
              <w:rPr>
                <w:rFonts w:ascii="Arial" w:eastAsia="Arial" w:hAnsi="Arial" w:cs="Arial"/>
                <w:spacing w:val="1"/>
                <w:sz w:val="18"/>
                <w:szCs w:val="18"/>
              </w:rPr>
              <w:t>01</w:t>
            </w:r>
            <w:r w:rsidR="000B3B9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B62A17">
              <w:rPr>
                <w:rFonts w:ascii="Arial" w:eastAsia="Arial" w:hAnsi="Arial" w:cs="Arial"/>
                <w:spacing w:val="1"/>
                <w:sz w:val="18"/>
                <w:szCs w:val="18"/>
              </w:rPr>
              <w:t>veljaće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 w:rsidR="000B3B90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B942A9">
            <w:r>
              <w:t xml:space="preserve">   do 1</w:t>
            </w:r>
            <w:r w:rsidR="00B942A9">
              <w:t>2</w:t>
            </w:r>
            <w:r>
              <w:t>.sati</w:t>
            </w:r>
          </w:p>
        </w:tc>
      </w:tr>
      <w:tr w:rsidR="00313AFB" w:rsidTr="00010279">
        <w:trPr>
          <w:trHeight w:hRule="exact" w:val="340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01027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13AFB" w:rsidRDefault="00313AFB" w:rsidP="00B62A17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</w:t>
            </w:r>
            <w:r w:rsidR="00B62A17"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 w:rsidR="000B3B9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B62A17">
              <w:rPr>
                <w:rFonts w:ascii="Arial" w:eastAsia="Arial" w:hAnsi="Arial" w:cs="Arial"/>
                <w:spacing w:val="1"/>
                <w:sz w:val="18"/>
                <w:szCs w:val="18"/>
              </w:rPr>
              <w:t>veljače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</w:t>
            </w:r>
            <w:r w:rsidR="000B3B90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AFB" w:rsidRDefault="00313AFB" w:rsidP="00B942A9">
            <w:r>
              <w:t xml:space="preserve"> u 1</w:t>
            </w:r>
            <w:r w:rsidR="00B942A9">
              <w:t>1</w:t>
            </w:r>
            <w:r>
              <w:t>,30 sati</w:t>
            </w:r>
          </w:p>
        </w:tc>
      </w:tr>
    </w:tbl>
    <w:p w:rsidR="00313AFB" w:rsidRDefault="00313AFB" w:rsidP="00313AFB">
      <w:pPr>
        <w:spacing w:before="2" w:line="180" w:lineRule="exact"/>
        <w:rPr>
          <w:sz w:val="18"/>
          <w:szCs w:val="18"/>
        </w:rPr>
      </w:pPr>
    </w:p>
    <w:p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1.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potpisivanja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E074C" w:rsidRDefault="009E074C" w:rsidP="009E074C">
      <w:pPr>
        <w:spacing w:before="26" w:line="270" w:lineRule="auto"/>
        <w:ind w:left="146" w:right="-2"/>
        <w:rPr>
          <w:rFonts w:ascii="Arial" w:eastAsia="Arial" w:hAnsi="Arial" w:cs="Arial"/>
          <w:spacing w:val="1"/>
          <w:sz w:val="18"/>
          <w:szCs w:val="18"/>
        </w:rPr>
      </w:pPr>
    </w:p>
    <w:p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registraciji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izvatka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sudskog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obrtnog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kojeg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razvidno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 da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je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registriran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obavljenje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</w:p>
    <w:p w:rsidR="009E074C" w:rsidRPr="00963852" w:rsidRDefault="009E074C" w:rsidP="00963852">
      <w:pPr>
        <w:pStyle w:val="Odlomakpopisa"/>
        <w:numPr>
          <w:ilvl w:val="0"/>
          <w:numId w:val="2"/>
        </w:numPr>
        <w:spacing w:before="26" w:line="360" w:lineRule="auto"/>
        <w:ind w:right="1323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proofErr w:type="gramStart"/>
      <w:r w:rsidRPr="00963852">
        <w:rPr>
          <w:rFonts w:ascii="Arial" w:eastAsia="Arial" w:hAnsi="Arial" w:cs="Arial"/>
          <w:spacing w:val="1"/>
          <w:sz w:val="18"/>
          <w:szCs w:val="18"/>
        </w:rPr>
        <w:t>presliku</w:t>
      </w:r>
      <w:proofErr w:type="spellEnd"/>
      <w:proofErr w:type="gram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rješenja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nadležnog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ureda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državne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uprave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ispunjavanju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propisanih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uvjeta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pružanje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–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organiziranje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provedba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organizaciji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izleta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sklapanje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izletu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E074C" w:rsidRDefault="009E074C" w:rsidP="009E074C">
      <w:pPr>
        <w:spacing w:before="26" w:line="270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</w:p>
    <w:p w:rsidR="009E074C" w:rsidRDefault="009E074C" w:rsidP="00963852">
      <w:pPr>
        <w:spacing w:before="26" w:line="276" w:lineRule="auto"/>
        <w:ind w:left="146" w:right="1323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 </w:t>
      </w:r>
      <w:r w:rsid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Mjesec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dana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realizacije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ugovora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odabrani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davatelj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usluga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dužan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uvid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E074C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( za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ekskurziju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višednevnu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terensku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>nastavu</w:t>
      </w:r>
      <w:proofErr w:type="spellEnd"/>
      <w:r w:rsidR="00586D24"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586D24" w:rsidRPr="00963852" w:rsidRDefault="00586D24" w:rsidP="00963852">
      <w:pPr>
        <w:pStyle w:val="Odlomakpopisa"/>
        <w:numPr>
          <w:ilvl w:val="0"/>
          <w:numId w:val="4"/>
        </w:numPr>
        <w:spacing w:before="37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dokaz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o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za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štetu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agencija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prouzroči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djelomičnim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63852" w:rsidRPr="00963852">
        <w:rPr>
          <w:rFonts w:ascii="Arial" w:eastAsia="Arial" w:hAnsi="Arial" w:cs="Arial"/>
          <w:spacing w:val="1"/>
          <w:sz w:val="18"/>
          <w:szCs w:val="18"/>
        </w:rPr>
        <w:t xml:space="preserve">   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neurednim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ispunjenjem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obveza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paket-aranžmana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(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preslika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polica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)</w:t>
      </w:r>
    </w:p>
    <w:p w:rsidR="004B79CB" w:rsidRDefault="004B79CB" w:rsidP="009E074C">
      <w:pPr>
        <w:spacing w:before="37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586D24" w:rsidRDefault="00586D24" w:rsidP="00963852">
      <w:pPr>
        <w:spacing w:before="37"/>
        <w:rPr>
          <w:rFonts w:ascii="Arial" w:eastAsia="Arial" w:hAnsi="Arial" w:cs="Arial"/>
          <w:sz w:val="18"/>
          <w:szCs w:val="18"/>
        </w:rPr>
      </w:pPr>
    </w:p>
    <w:p w:rsidR="00313AFB" w:rsidRDefault="00313AFB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963852" w:rsidRDefault="00963852" w:rsidP="00313AFB">
      <w:pPr>
        <w:spacing w:before="37"/>
        <w:ind w:left="146"/>
        <w:rPr>
          <w:rFonts w:ascii="Arial" w:eastAsia="Arial" w:hAnsi="Arial" w:cs="Arial"/>
          <w:sz w:val="18"/>
          <w:szCs w:val="18"/>
        </w:rPr>
      </w:pPr>
    </w:p>
    <w:p w:rsidR="00963852" w:rsidRDefault="00963852" w:rsidP="00963852">
      <w:pPr>
        <w:spacing w:before="26" w:line="360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1.) </w:t>
      </w:r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z w:val="18"/>
          <w:szCs w:val="18"/>
        </w:rPr>
        <w:t>Pr</w:t>
      </w:r>
      <w:r w:rsidR="00313AFB">
        <w:rPr>
          <w:rFonts w:ascii="Arial" w:eastAsia="Arial" w:hAnsi="Arial" w:cs="Arial"/>
          <w:spacing w:val="1"/>
          <w:sz w:val="18"/>
          <w:szCs w:val="18"/>
        </w:rPr>
        <w:t>is</w:t>
      </w:r>
      <w:r w:rsidR="00313AFB">
        <w:rPr>
          <w:rFonts w:ascii="Arial" w:eastAsia="Arial" w:hAnsi="Arial" w:cs="Arial"/>
          <w:sz w:val="18"/>
          <w:szCs w:val="18"/>
        </w:rPr>
        <w:t>t</w:t>
      </w:r>
      <w:r w:rsidR="00313AFB">
        <w:rPr>
          <w:rFonts w:ascii="Arial" w:eastAsia="Arial" w:hAnsi="Arial" w:cs="Arial"/>
          <w:spacing w:val="1"/>
          <w:sz w:val="18"/>
          <w:szCs w:val="18"/>
        </w:rPr>
        <w:t>igl</w:t>
      </w:r>
      <w:r w:rsidR="00313AFB">
        <w:rPr>
          <w:rFonts w:ascii="Arial" w:eastAsia="Arial" w:hAnsi="Arial" w:cs="Arial"/>
          <w:sz w:val="18"/>
          <w:szCs w:val="18"/>
        </w:rPr>
        <w:t>e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pacing w:val="1"/>
          <w:sz w:val="18"/>
          <w:szCs w:val="18"/>
        </w:rPr>
        <w:t>ponud</w:t>
      </w:r>
      <w:r w:rsidR="00313AFB">
        <w:rPr>
          <w:rFonts w:ascii="Arial" w:eastAsia="Arial" w:hAnsi="Arial" w:cs="Arial"/>
          <w:sz w:val="18"/>
          <w:szCs w:val="18"/>
        </w:rPr>
        <w:t>e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313AFB">
        <w:rPr>
          <w:rFonts w:ascii="Arial" w:eastAsia="Arial" w:hAnsi="Arial" w:cs="Arial"/>
          <w:spacing w:val="1"/>
          <w:sz w:val="18"/>
          <w:szCs w:val="18"/>
        </w:rPr>
        <w:t>t</w:t>
      </w:r>
      <w:r w:rsidR="00313AFB">
        <w:rPr>
          <w:rFonts w:ascii="Arial" w:eastAsia="Arial" w:hAnsi="Arial" w:cs="Arial"/>
          <w:sz w:val="18"/>
          <w:szCs w:val="18"/>
        </w:rPr>
        <w:t>r</w:t>
      </w:r>
      <w:r w:rsidR="00313AFB">
        <w:rPr>
          <w:rFonts w:ascii="Arial" w:eastAsia="Arial" w:hAnsi="Arial" w:cs="Arial"/>
          <w:spacing w:val="1"/>
          <w:sz w:val="18"/>
          <w:szCs w:val="18"/>
        </w:rPr>
        <w:t>ebaj</w:t>
      </w:r>
      <w:r w:rsidR="00313AFB">
        <w:rPr>
          <w:rFonts w:ascii="Arial" w:eastAsia="Arial" w:hAnsi="Arial" w:cs="Arial"/>
          <w:sz w:val="18"/>
          <w:szCs w:val="18"/>
        </w:rPr>
        <w:t>u</w:t>
      </w:r>
      <w:proofErr w:type="spellEnd"/>
      <w:r w:rsidR="00313A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AE34E9"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cijenu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uključivati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63852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sudionika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isključivo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prijevoznim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sredstvima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koji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udovoljavaju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963852" w:rsidRPr="00963852" w:rsidRDefault="00963852" w:rsidP="00963852">
      <w:pPr>
        <w:pStyle w:val="Odlomakpopisa"/>
        <w:numPr>
          <w:ilvl w:val="0"/>
          <w:numId w:val="6"/>
        </w:numPr>
        <w:spacing w:before="26" w:line="360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osiguranje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odgovornosti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jamčevine</w:t>
      </w:r>
      <w:proofErr w:type="spellEnd"/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2.) 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trebaju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biti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:</w:t>
      </w:r>
    </w:p>
    <w:p w:rsidR="00963852" w:rsidRPr="00963852" w:rsidRDefault="00963852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u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skladu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vezanim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uz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turističku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djelatnost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sukladno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posebnim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propisima</w:t>
      </w:r>
      <w:proofErr w:type="spellEnd"/>
    </w:p>
    <w:p w:rsidR="00963852" w:rsidRPr="00963852" w:rsidRDefault="00963852" w:rsidP="00963852">
      <w:pPr>
        <w:pStyle w:val="Odlomakpopisa"/>
        <w:numPr>
          <w:ilvl w:val="0"/>
          <w:numId w:val="8"/>
        </w:numPr>
        <w:spacing w:before="26" w:line="276" w:lineRule="auto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proofErr w:type="gramStart"/>
      <w:r w:rsidRPr="00963852">
        <w:rPr>
          <w:rFonts w:ascii="Arial" w:eastAsia="Arial" w:hAnsi="Arial" w:cs="Arial"/>
          <w:spacing w:val="1"/>
          <w:sz w:val="18"/>
          <w:szCs w:val="18"/>
        </w:rPr>
        <w:t>razrađene</w:t>
      </w:r>
      <w:proofErr w:type="spellEnd"/>
      <w:proofErr w:type="gram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traženim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točkama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I s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iskazanom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ukupnom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cijenom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po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Pr="00963852">
        <w:rPr>
          <w:rFonts w:ascii="Arial" w:eastAsia="Arial" w:hAnsi="Arial" w:cs="Arial"/>
          <w:spacing w:val="1"/>
          <w:sz w:val="18"/>
          <w:szCs w:val="18"/>
        </w:rPr>
        <w:t>učeniku</w:t>
      </w:r>
      <w:proofErr w:type="spellEnd"/>
      <w:r w:rsidRPr="0096385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3.) 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obzir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će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uzimati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ponude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zaprimljene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u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poštanskom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uredu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osobno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dostavljene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navedenoga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roka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963852" w:rsidRDefault="00963852" w:rsidP="00963852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</w:rPr>
      </w:pPr>
    </w:p>
    <w:p w:rsidR="003E1FD2" w:rsidRPr="009E31C2" w:rsidRDefault="00963852" w:rsidP="00FE39DC">
      <w:pPr>
        <w:spacing w:before="26" w:line="276" w:lineRule="auto"/>
        <w:ind w:left="146"/>
        <w:rPr>
          <w:rFonts w:ascii="Arial" w:eastAsia="Arial" w:hAnsi="Arial" w:cs="Arial"/>
          <w:spacing w:val="1"/>
          <w:sz w:val="18"/>
          <w:szCs w:val="18"/>
          <w:lang w:val="hr-HR"/>
        </w:rPr>
      </w:pPr>
      <w:r>
        <w:rPr>
          <w:rFonts w:ascii="Arial" w:eastAsia="Arial" w:hAnsi="Arial" w:cs="Arial"/>
          <w:spacing w:val="1"/>
          <w:sz w:val="18"/>
          <w:szCs w:val="18"/>
        </w:rPr>
        <w:t xml:space="preserve">4.) 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Školska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ustanova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ne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smije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mijenjati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sadržaj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obrasca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poziva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već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samo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popunjavati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prazne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rubrike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sectPr w:rsidR="003E1FD2" w:rsidRPr="009E31C2" w:rsidSect="00E76AF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D9D"/>
    <w:multiLevelType w:val="hybridMultilevel"/>
    <w:tmpl w:val="88328FFE"/>
    <w:lvl w:ilvl="0" w:tplc="FFB0BC24">
      <w:start w:val="1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122F4C68"/>
    <w:multiLevelType w:val="hybridMultilevel"/>
    <w:tmpl w:val="0810A46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 w15:restartNumberingAfterBreak="0">
    <w:nsid w:val="465C0514"/>
    <w:multiLevelType w:val="hybridMultilevel"/>
    <w:tmpl w:val="AE58D782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 w15:restartNumberingAfterBreak="0">
    <w:nsid w:val="5441018E"/>
    <w:multiLevelType w:val="hybridMultilevel"/>
    <w:tmpl w:val="31EA612C"/>
    <w:lvl w:ilvl="0" w:tplc="FFB0BC24">
      <w:start w:val="1"/>
      <w:numFmt w:val="lowerLetter"/>
      <w:lvlText w:val="%1)"/>
      <w:lvlJc w:val="left"/>
      <w:pPr>
        <w:ind w:left="7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1" w:hanging="360"/>
      </w:pPr>
    </w:lvl>
    <w:lvl w:ilvl="2" w:tplc="041A001B" w:tentative="1">
      <w:start w:val="1"/>
      <w:numFmt w:val="lowerRoman"/>
      <w:lvlText w:val="%3."/>
      <w:lvlJc w:val="right"/>
      <w:pPr>
        <w:ind w:left="2141" w:hanging="180"/>
      </w:pPr>
    </w:lvl>
    <w:lvl w:ilvl="3" w:tplc="041A000F" w:tentative="1">
      <w:start w:val="1"/>
      <w:numFmt w:val="decimal"/>
      <w:lvlText w:val="%4."/>
      <w:lvlJc w:val="left"/>
      <w:pPr>
        <w:ind w:left="2861" w:hanging="360"/>
      </w:pPr>
    </w:lvl>
    <w:lvl w:ilvl="4" w:tplc="041A0019" w:tentative="1">
      <w:start w:val="1"/>
      <w:numFmt w:val="lowerLetter"/>
      <w:lvlText w:val="%5."/>
      <w:lvlJc w:val="left"/>
      <w:pPr>
        <w:ind w:left="3581" w:hanging="360"/>
      </w:pPr>
    </w:lvl>
    <w:lvl w:ilvl="5" w:tplc="041A001B" w:tentative="1">
      <w:start w:val="1"/>
      <w:numFmt w:val="lowerRoman"/>
      <w:lvlText w:val="%6."/>
      <w:lvlJc w:val="right"/>
      <w:pPr>
        <w:ind w:left="4301" w:hanging="180"/>
      </w:pPr>
    </w:lvl>
    <w:lvl w:ilvl="6" w:tplc="041A000F" w:tentative="1">
      <w:start w:val="1"/>
      <w:numFmt w:val="decimal"/>
      <w:lvlText w:val="%7."/>
      <w:lvlJc w:val="left"/>
      <w:pPr>
        <w:ind w:left="5021" w:hanging="360"/>
      </w:pPr>
    </w:lvl>
    <w:lvl w:ilvl="7" w:tplc="041A0019" w:tentative="1">
      <w:start w:val="1"/>
      <w:numFmt w:val="lowerLetter"/>
      <w:lvlText w:val="%8."/>
      <w:lvlJc w:val="left"/>
      <w:pPr>
        <w:ind w:left="5741" w:hanging="360"/>
      </w:pPr>
    </w:lvl>
    <w:lvl w:ilvl="8" w:tplc="041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54631185"/>
    <w:multiLevelType w:val="hybridMultilevel"/>
    <w:tmpl w:val="9F085D60"/>
    <w:lvl w:ilvl="0" w:tplc="041A000F">
      <w:start w:val="1"/>
      <w:numFmt w:val="decimal"/>
      <w:lvlText w:val="%1."/>
      <w:lvlJc w:val="left"/>
      <w:pPr>
        <w:ind w:left="1061" w:hanging="360"/>
      </w:pPr>
    </w:lvl>
    <w:lvl w:ilvl="1" w:tplc="041A0019" w:tentative="1">
      <w:start w:val="1"/>
      <w:numFmt w:val="lowerLetter"/>
      <w:lvlText w:val="%2."/>
      <w:lvlJc w:val="left"/>
      <w:pPr>
        <w:ind w:left="1781" w:hanging="360"/>
      </w:pPr>
    </w:lvl>
    <w:lvl w:ilvl="2" w:tplc="041A001B" w:tentative="1">
      <w:start w:val="1"/>
      <w:numFmt w:val="lowerRoman"/>
      <w:lvlText w:val="%3."/>
      <w:lvlJc w:val="right"/>
      <w:pPr>
        <w:ind w:left="2501" w:hanging="180"/>
      </w:pPr>
    </w:lvl>
    <w:lvl w:ilvl="3" w:tplc="041A000F" w:tentative="1">
      <w:start w:val="1"/>
      <w:numFmt w:val="decimal"/>
      <w:lvlText w:val="%4."/>
      <w:lvlJc w:val="left"/>
      <w:pPr>
        <w:ind w:left="3221" w:hanging="360"/>
      </w:pPr>
    </w:lvl>
    <w:lvl w:ilvl="4" w:tplc="041A0019" w:tentative="1">
      <w:start w:val="1"/>
      <w:numFmt w:val="lowerLetter"/>
      <w:lvlText w:val="%5."/>
      <w:lvlJc w:val="left"/>
      <w:pPr>
        <w:ind w:left="3941" w:hanging="360"/>
      </w:pPr>
    </w:lvl>
    <w:lvl w:ilvl="5" w:tplc="041A001B" w:tentative="1">
      <w:start w:val="1"/>
      <w:numFmt w:val="lowerRoman"/>
      <w:lvlText w:val="%6."/>
      <w:lvlJc w:val="right"/>
      <w:pPr>
        <w:ind w:left="4661" w:hanging="180"/>
      </w:pPr>
    </w:lvl>
    <w:lvl w:ilvl="6" w:tplc="041A000F" w:tentative="1">
      <w:start w:val="1"/>
      <w:numFmt w:val="decimal"/>
      <w:lvlText w:val="%7."/>
      <w:lvlJc w:val="left"/>
      <w:pPr>
        <w:ind w:left="5381" w:hanging="360"/>
      </w:pPr>
    </w:lvl>
    <w:lvl w:ilvl="7" w:tplc="041A0019" w:tentative="1">
      <w:start w:val="1"/>
      <w:numFmt w:val="lowerLetter"/>
      <w:lvlText w:val="%8."/>
      <w:lvlJc w:val="left"/>
      <w:pPr>
        <w:ind w:left="6101" w:hanging="360"/>
      </w:pPr>
    </w:lvl>
    <w:lvl w:ilvl="8" w:tplc="041A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1F70079"/>
    <w:multiLevelType w:val="hybridMultilevel"/>
    <w:tmpl w:val="ACEEDBF6"/>
    <w:lvl w:ilvl="0" w:tplc="1480B016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1" w:hanging="360"/>
      </w:pPr>
    </w:lvl>
    <w:lvl w:ilvl="2" w:tplc="041A001B" w:tentative="1">
      <w:start w:val="1"/>
      <w:numFmt w:val="lowerRoman"/>
      <w:lvlText w:val="%3."/>
      <w:lvlJc w:val="right"/>
      <w:pPr>
        <w:ind w:left="2231" w:hanging="180"/>
      </w:p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6BDF1C6F"/>
    <w:multiLevelType w:val="hybridMultilevel"/>
    <w:tmpl w:val="EBA47ABA"/>
    <w:lvl w:ilvl="0" w:tplc="1D22F8F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24A8"/>
    <w:multiLevelType w:val="hybridMultilevel"/>
    <w:tmpl w:val="E2AEEDC2"/>
    <w:lvl w:ilvl="0" w:tplc="A4EA1854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 w15:restartNumberingAfterBreak="0">
    <w:nsid w:val="78F82528"/>
    <w:multiLevelType w:val="hybridMultilevel"/>
    <w:tmpl w:val="5A26B720"/>
    <w:lvl w:ilvl="0" w:tplc="A4EA1854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B"/>
    <w:rsid w:val="00010279"/>
    <w:rsid w:val="00094424"/>
    <w:rsid w:val="000A028D"/>
    <w:rsid w:val="000B3B90"/>
    <w:rsid w:val="000C41BC"/>
    <w:rsid w:val="001C6ED7"/>
    <w:rsid w:val="002500E5"/>
    <w:rsid w:val="00276610"/>
    <w:rsid w:val="00313AFB"/>
    <w:rsid w:val="0035311D"/>
    <w:rsid w:val="003C5128"/>
    <w:rsid w:val="003E1FD2"/>
    <w:rsid w:val="003E27F1"/>
    <w:rsid w:val="00410894"/>
    <w:rsid w:val="00416B24"/>
    <w:rsid w:val="004B79CB"/>
    <w:rsid w:val="00586D24"/>
    <w:rsid w:val="005F38B9"/>
    <w:rsid w:val="00610BC6"/>
    <w:rsid w:val="00632159"/>
    <w:rsid w:val="0070125B"/>
    <w:rsid w:val="007D3118"/>
    <w:rsid w:val="007E1655"/>
    <w:rsid w:val="0086401F"/>
    <w:rsid w:val="00873E74"/>
    <w:rsid w:val="008F653D"/>
    <w:rsid w:val="00963852"/>
    <w:rsid w:val="00971A0F"/>
    <w:rsid w:val="009E074C"/>
    <w:rsid w:val="009E31C2"/>
    <w:rsid w:val="00A1395C"/>
    <w:rsid w:val="00AA4DCA"/>
    <w:rsid w:val="00AE34E9"/>
    <w:rsid w:val="00B62A17"/>
    <w:rsid w:val="00B66726"/>
    <w:rsid w:val="00B73831"/>
    <w:rsid w:val="00B942A9"/>
    <w:rsid w:val="00C0025F"/>
    <w:rsid w:val="00C61EEB"/>
    <w:rsid w:val="00CD44A3"/>
    <w:rsid w:val="00D10A22"/>
    <w:rsid w:val="00D626B5"/>
    <w:rsid w:val="00E327F2"/>
    <w:rsid w:val="00E52EF3"/>
    <w:rsid w:val="00E62310"/>
    <w:rsid w:val="00E64854"/>
    <w:rsid w:val="00E76AF8"/>
    <w:rsid w:val="00EE300F"/>
    <w:rsid w:val="00F84A3D"/>
    <w:rsid w:val="00FC410B"/>
    <w:rsid w:val="00FE39D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DA39-E7A9-4A4A-9397-23D2C10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FB"/>
    <w:pPr>
      <w:spacing w:after="0"/>
    </w:pPr>
    <w:rPr>
      <w:rFonts w:eastAsia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User</cp:lastModifiedBy>
  <cp:revision>4</cp:revision>
  <cp:lastPrinted>2018-01-19T09:06:00Z</cp:lastPrinted>
  <dcterms:created xsi:type="dcterms:W3CDTF">2018-01-22T11:22:00Z</dcterms:created>
  <dcterms:modified xsi:type="dcterms:W3CDTF">2018-01-23T07:57:00Z</dcterms:modified>
</cp:coreProperties>
</file>