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8E" w:rsidRPr="000F4255" w:rsidRDefault="00CB648E">
      <w:pPr>
        <w:rPr>
          <w:sz w:val="32"/>
          <w:szCs w:val="32"/>
        </w:rPr>
      </w:pPr>
    </w:p>
    <w:p w:rsidR="00CB648E" w:rsidRPr="000F4255" w:rsidRDefault="00CB648E" w:rsidP="00CB648E">
      <w:pPr>
        <w:rPr>
          <w:sz w:val="32"/>
          <w:szCs w:val="32"/>
        </w:rPr>
      </w:pPr>
    </w:p>
    <w:p w:rsidR="00CB648E" w:rsidRPr="000F4255" w:rsidRDefault="00CB648E" w:rsidP="00CB648E">
      <w:pPr>
        <w:rPr>
          <w:sz w:val="32"/>
          <w:szCs w:val="32"/>
        </w:rPr>
      </w:pPr>
    </w:p>
    <w:p w:rsidR="00030BAD" w:rsidRPr="000F4255" w:rsidRDefault="00CB648E" w:rsidP="00CB648E">
      <w:pPr>
        <w:rPr>
          <w:sz w:val="32"/>
          <w:szCs w:val="32"/>
        </w:rPr>
      </w:pPr>
      <w:r w:rsidRPr="000F4255">
        <w:rPr>
          <w:sz w:val="32"/>
          <w:szCs w:val="32"/>
        </w:rPr>
        <w:t xml:space="preserve">           </w:t>
      </w:r>
      <w:r w:rsidR="0051375E">
        <w:rPr>
          <w:sz w:val="32"/>
          <w:szCs w:val="32"/>
        </w:rPr>
        <w:t xml:space="preserve">        </w:t>
      </w:r>
      <w:r w:rsidRPr="000F4255">
        <w:rPr>
          <w:sz w:val="32"/>
          <w:szCs w:val="32"/>
        </w:rPr>
        <w:t xml:space="preserve">  RASPORED  POLAGANJA POPRAVNIH ISPITA</w:t>
      </w:r>
    </w:p>
    <w:p w:rsidR="00CB648E" w:rsidRDefault="00CB648E" w:rsidP="00CB648E"/>
    <w:p w:rsidR="00C51486" w:rsidRDefault="00C51486" w:rsidP="00CB648E"/>
    <w:p w:rsidR="000F4255" w:rsidRDefault="00F95B3F" w:rsidP="00CB648E">
      <w:r>
        <w:t>18. 8. 2020. u 9 SATI OSNOVE ELEKTROTEHNIKE</w:t>
      </w:r>
      <w:r w:rsidR="000F4255">
        <w:t xml:space="preserve"> – pismeni ispit</w:t>
      </w:r>
      <w:r w:rsidR="00C433C3">
        <w:t xml:space="preserve"> </w:t>
      </w:r>
      <w:r>
        <w:t>1B</w:t>
      </w:r>
      <w:r w:rsidR="000F4255">
        <w:t xml:space="preserve"> </w:t>
      </w:r>
    </w:p>
    <w:p w:rsidR="001F5387" w:rsidRDefault="001F5387" w:rsidP="00CB648E"/>
    <w:p w:rsidR="001F5387" w:rsidRDefault="001F5387" w:rsidP="00CB648E">
      <w:r>
        <w:t>18.8 2020. u 10 SATI OSNOVE ELEKTROTEHNIKE – pismeni ispit</w:t>
      </w:r>
      <w:r w:rsidR="00C433C3">
        <w:t xml:space="preserve"> 1C</w:t>
      </w:r>
    </w:p>
    <w:p w:rsidR="000F4255" w:rsidRDefault="000F4255" w:rsidP="00CB648E"/>
    <w:p w:rsidR="000F4255" w:rsidRDefault="009331FD" w:rsidP="00CB648E">
      <w:r>
        <w:t>1</w:t>
      </w:r>
      <w:r w:rsidR="00FD3637">
        <w:t>8.</w:t>
      </w:r>
      <w:r>
        <w:t>8.2020. U 10 SATI TERMODINAMIKA</w:t>
      </w:r>
      <w:r w:rsidR="00FD3637">
        <w:t xml:space="preserve"> -  pismeni ispit</w:t>
      </w:r>
      <w:r w:rsidR="00C433C3">
        <w:t xml:space="preserve"> 4A</w:t>
      </w:r>
    </w:p>
    <w:p w:rsidR="00FD3637" w:rsidRDefault="00FD3637" w:rsidP="00CB648E"/>
    <w:p w:rsidR="005461B4" w:rsidRDefault="005461B4" w:rsidP="00CB648E">
      <w:r>
        <w:t>18.8.2020. u 10 sati MATEMATIKA – pismeni ispit</w:t>
      </w:r>
      <w:r w:rsidR="00F065CF">
        <w:t xml:space="preserve"> 3A</w:t>
      </w:r>
    </w:p>
    <w:p w:rsidR="005461B4" w:rsidRDefault="005461B4" w:rsidP="00CB648E"/>
    <w:p w:rsidR="009368E8" w:rsidRDefault="009368E8" w:rsidP="00CB648E">
      <w:r>
        <w:t xml:space="preserve">18.8.2020. u 9 sati </w:t>
      </w:r>
      <w:r w:rsidR="00B034E4">
        <w:t xml:space="preserve">GOSPODARSKA </w:t>
      </w:r>
      <w:r>
        <w:t>MATEMATIKA – pismeni ispit</w:t>
      </w:r>
      <w:r w:rsidR="00F065CF">
        <w:t xml:space="preserve"> 1D</w:t>
      </w:r>
    </w:p>
    <w:p w:rsidR="009368E8" w:rsidRDefault="009368E8" w:rsidP="00CB648E"/>
    <w:p w:rsidR="00471DC6" w:rsidRDefault="00471DC6" w:rsidP="00CB648E">
      <w:r>
        <w:t>19.8.2020. U 9 S</w:t>
      </w:r>
      <w:r w:rsidR="002037E9">
        <w:t xml:space="preserve">ATI PRIJENOSNICI SNAGE – usmeni </w:t>
      </w:r>
      <w:r>
        <w:t xml:space="preserve"> ispit</w:t>
      </w:r>
      <w:r w:rsidR="00F065CF">
        <w:t xml:space="preserve"> 3A</w:t>
      </w:r>
    </w:p>
    <w:p w:rsidR="00904277" w:rsidRDefault="00904277" w:rsidP="00CB648E"/>
    <w:p w:rsidR="009368E8" w:rsidRDefault="009368E8" w:rsidP="00CB648E">
      <w:r>
        <w:t>19.8.2020. U 9 sati BIOLOGIJA S HIGIJENOM I EKOLOGIJOM</w:t>
      </w:r>
      <w:r w:rsidR="005461B4">
        <w:t xml:space="preserve"> – pismeni ispit</w:t>
      </w:r>
      <w:r w:rsidR="00F065CF">
        <w:t xml:space="preserve"> 1D</w:t>
      </w:r>
    </w:p>
    <w:p w:rsidR="009368E8" w:rsidRDefault="009368E8" w:rsidP="00CB648E"/>
    <w:p w:rsidR="00CB648E" w:rsidRDefault="009331FD" w:rsidP="00CB648E">
      <w:r>
        <w:t>19</w:t>
      </w:r>
      <w:r w:rsidR="00CB648E">
        <w:t>.8</w:t>
      </w:r>
      <w:r>
        <w:t>.2019. U 9 SATI – INDUSTRIJSKA AUTOMATIZACIJA</w:t>
      </w:r>
      <w:r w:rsidR="00FD3637">
        <w:t xml:space="preserve"> – pismeni ispit</w:t>
      </w:r>
      <w:r w:rsidR="00F065CF">
        <w:t xml:space="preserve"> 4A</w:t>
      </w:r>
    </w:p>
    <w:p w:rsidR="00CB648E" w:rsidRDefault="00CB648E" w:rsidP="00CB648E"/>
    <w:p w:rsidR="00CB648E" w:rsidRDefault="009331FD" w:rsidP="00CB648E">
      <w:r>
        <w:t>20</w:t>
      </w:r>
      <w:r w:rsidR="00CB648E">
        <w:t>. 8. 2019.</w:t>
      </w:r>
      <w:r>
        <w:t xml:space="preserve"> u 9</w:t>
      </w:r>
      <w:r w:rsidR="000F4255">
        <w:t xml:space="preserve"> </w:t>
      </w:r>
      <w:r>
        <w:t>SATI – OSNOVE ELEKTROTEHNIKE</w:t>
      </w:r>
      <w:r w:rsidR="00FD3637">
        <w:t xml:space="preserve"> – usmeni ispit</w:t>
      </w:r>
      <w:r w:rsidR="00F065CF">
        <w:t xml:space="preserve"> 1B</w:t>
      </w:r>
    </w:p>
    <w:p w:rsidR="00CB648E" w:rsidRDefault="00CB648E" w:rsidP="00CB648E"/>
    <w:p w:rsidR="0051375E" w:rsidRDefault="0051375E" w:rsidP="00CB648E">
      <w:r>
        <w:t>20.8.2020. u 10 SATI OSNOVE ELEKTROTEHNIKE – usmeni ispit</w:t>
      </w:r>
      <w:r w:rsidR="00F065CF">
        <w:t xml:space="preserve"> 1C</w:t>
      </w:r>
    </w:p>
    <w:p w:rsidR="00471DC6" w:rsidRDefault="00471DC6" w:rsidP="00CB648E"/>
    <w:p w:rsidR="00471DC6" w:rsidRDefault="00471DC6" w:rsidP="00CB648E">
      <w:r>
        <w:t>20.8</w:t>
      </w:r>
      <w:r w:rsidR="00B532B7">
        <w:t>.2020. u 9 sati TEHNIČKA MEHANI</w:t>
      </w:r>
      <w:r>
        <w:t>KA – pismeni ispit</w:t>
      </w:r>
      <w:r w:rsidR="00F065CF">
        <w:t xml:space="preserve"> 3A</w:t>
      </w:r>
    </w:p>
    <w:p w:rsidR="00FD3637" w:rsidRDefault="00FD3637" w:rsidP="00CB648E"/>
    <w:p w:rsidR="00FD3637" w:rsidRDefault="009331FD" w:rsidP="00CB648E">
      <w:r>
        <w:t>20.8.2020. u 9 SATI TERMODINAMIKA</w:t>
      </w:r>
      <w:r w:rsidR="00FD3637">
        <w:t xml:space="preserve"> – usmeni ispit</w:t>
      </w:r>
      <w:r w:rsidR="00F065CF">
        <w:t xml:space="preserve"> 4A</w:t>
      </w:r>
    </w:p>
    <w:p w:rsidR="00CB648E" w:rsidRDefault="00CB648E" w:rsidP="00CB648E"/>
    <w:p w:rsidR="00CB648E" w:rsidRDefault="009331FD" w:rsidP="00CB648E">
      <w:r>
        <w:lastRenderedPageBreak/>
        <w:t>20.8. 2020</w:t>
      </w:r>
      <w:r w:rsidR="00CB648E">
        <w:t xml:space="preserve">. </w:t>
      </w:r>
      <w:r>
        <w:t xml:space="preserve">u 10 SATI – INDUSTRIJSKA AUTOMATIZACIJA– usmeni </w:t>
      </w:r>
      <w:r w:rsidR="00FD3637">
        <w:t>ispit</w:t>
      </w:r>
      <w:r w:rsidR="00F065CF">
        <w:t xml:space="preserve"> 4A</w:t>
      </w:r>
    </w:p>
    <w:p w:rsidR="009368E8" w:rsidRDefault="009368E8" w:rsidP="00CB648E"/>
    <w:p w:rsidR="00471DC6" w:rsidRDefault="002037E9" w:rsidP="00CB648E">
      <w:r>
        <w:t>20</w:t>
      </w:r>
      <w:r w:rsidR="009368E8">
        <w:t>.8.2020. U 9 SATI</w:t>
      </w:r>
      <w:r w:rsidR="00B034E4">
        <w:t xml:space="preserve"> GOSPODARSKA </w:t>
      </w:r>
      <w:r w:rsidR="009368E8">
        <w:t xml:space="preserve"> MATEMATIKA – usmeni ispit</w:t>
      </w:r>
      <w:r w:rsidR="00F065CF">
        <w:t xml:space="preserve"> 1D</w:t>
      </w:r>
    </w:p>
    <w:p w:rsidR="009368E8" w:rsidRDefault="009368E8" w:rsidP="00CB648E"/>
    <w:p w:rsidR="009368E8" w:rsidRDefault="002037E9" w:rsidP="00CB648E">
      <w:r>
        <w:t>2</w:t>
      </w:r>
      <w:r w:rsidR="00811E32">
        <w:t>1</w:t>
      </w:r>
      <w:bookmarkStart w:id="0" w:name="_GoBack"/>
      <w:bookmarkEnd w:id="0"/>
      <w:r w:rsidR="009368E8">
        <w:t>.8.2020. U 9 SATI BIOLOGIJA S HIGIJENOM I EKOLOGIJOM</w:t>
      </w:r>
      <w:r w:rsidR="00B034E4">
        <w:t xml:space="preserve"> – usmeni ispit</w:t>
      </w:r>
      <w:r w:rsidR="00F065CF">
        <w:t xml:space="preserve"> 1D</w:t>
      </w:r>
    </w:p>
    <w:p w:rsidR="005461B4" w:rsidRDefault="005461B4" w:rsidP="00CB648E"/>
    <w:p w:rsidR="005461B4" w:rsidRDefault="008105C0" w:rsidP="00CB648E">
      <w:r>
        <w:t>21.8.2020. U 10</w:t>
      </w:r>
      <w:r w:rsidR="005461B4">
        <w:t xml:space="preserve"> sati MATEMATIKA – usmeni ispit</w:t>
      </w:r>
      <w:r w:rsidR="00F065CF">
        <w:t xml:space="preserve"> 3A</w:t>
      </w:r>
    </w:p>
    <w:p w:rsidR="00904277" w:rsidRDefault="00904277" w:rsidP="00CB648E"/>
    <w:p w:rsidR="00904277" w:rsidRDefault="002037E9" w:rsidP="00CB648E">
      <w:r>
        <w:t>24</w:t>
      </w:r>
      <w:r w:rsidR="00904277">
        <w:t>.8.2020. U 9 SATI TEHNIČKA MEHANIKA – usmeni ispit</w:t>
      </w:r>
      <w:r w:rsidR="00CD7725">
        <w:t xml:space="preserve"> 3A</w:t>
      </w:r>
    </w:p>
    <w:p w:rsidR="005461B4" w:rsidRDefault="005461B4" w:rsidP="00CB648E"/>
    <w:p w:rsidR="005461B4" w:rsidRDefault="005461B4" w:rsidP="00CB648E"/>
    <w:p w:rsidR="0051375E" w:rsidRDefault="0051375E" w:rsidP="00CB648E"/>
    <w:p w:rsidR="000F4255" w:rsidRDefault="0051375E" w:rsidP="00CB648E">
      <w:r>
        <w:t>K</w:t>
      </w:r>
      <w:r w:rsidR="001F5387">
        <w:t>nin, 14.7.2020</w:t>
      </w:r>
      <w:r w:rsidR="000F4255">
        <w:t>.</w:t>
      </w:r>
    </w:p>
    <w:p w:rsidR="00904277" w:rsidRDefault="00904277" w:rsidP="00CB648E"/>
    <w:p w:rsidR="00904277" w:rsidRDefault="00904277" w:rsidP="00CB648E"/>
    <w:p w:rsidR="00904277" w:rsidRDefault="00904277" w:rsidP="00CB648E"/>
    <w:p w:rsidR="00CB648E" w:rsidRDefault="000F4255" w:rsidP="00CB648E">
      <w:r>
        <w:t xml:space="preserve">                                                                                                                                   Pedagog:</w:t>
      </w:r>
    </w:p>
    <w:p w:rsidR="000F4255" w:rsidRPr="00CB648E" w:rsidRDefault="000F4255" w:rsidP="00CB648E">
      <w:r>
        <w:t xml:space="preserve">                                                                                                                             Alenka Dragičević</w:t>
      </w:r>
    </w:p>
    <w:sectPr w:rsidR="000F4255" w:rsidRPr="00CB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6D2D"/>
    <w:multiLevelType w:val="hybridMultilevel"/>
    <w:tmpl w:val="C464D2E2"/>
    <w:lvl w:ilvl="0" w:tplc="312A8AC8">
      <w:start w:val="1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E"/>
    <w:rsid w:val="00030BAD"/>
    <w:rsid w:val="000947A6"/>
    <w:rsid w:val="000F4255"/>
    <w:rsid w:val="001F5387"/>
    <w:rsid w:val="002037E9"/>
    <w:rsid w:val="003B2F0B"/>
    <w:rsid w:val="00471DC6"/>
    <w:rsid w:val="0051375E"/>
    <w:rsid w:val="0053374F"/>
    <w:rsid w:val="005461B4"/>
    <w:rsid w:val="007D304A"/>
    <w:rsid w:val="008105C0"/>
    <w:rsid w:val="00811E32"/>
    <w:rsid w:val="00844680"/>
    <w:rsid w:val="00904277"/>
    <w:rsid w:val="009331FD"/>
    <w:rsid w:val="009368E8"/>
    <w:rsid w:val="00AA50BF"/>
    <w:rsid w:val="00B034E4"/>
    <w:rsid w:val="00B532B7"/>
    <w:rsid w:val="00B778E7"/>
    <w:rsid w:val="00C021E7"/>
    <w:rsid w:val="00C433C3"/>
    <w:rsid w:val="00C51486"/>
    <w:rsid w:val="00CB648E"/>
    <w:rsid w:val="00CD7725"/>
    <w:rsid w:val="00D94CA5"/>
    <w:rsid w:val="00F065CF"/>
    <w:rsid w:val="00F95B3F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8385"/>
  <w15:chartTrackingRefBased/>
  <w15:docId w15:val="{0B92141F-4304-4D22-B727-0338515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425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7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Elektro</cp:lastModifiedBy>
  <cp:revision>6</cp:revision>
  <cp:lastPrinted>2020-07-14T07:21:00Z</cp:lastPrinted>
  <dcterms:created xsi:type="dcterms:W3CDTF">2020-07-16T08:29:00Z</dcterms:created>
  <dcterms:modified xsi:type="dcterms:W3CDTF">2020-07-16T08:35:00Z</dcterms:modified>
</cp:coreProperties>
</file>